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4A" w:rsidRDefault="00837478" w:rsidP="007D024A">
      <w:pPr>
        <w:jc w:val="right"/>
        <w:rPr>
          <w:b/>
          <w:u w:val="single"/>
        </w:rPr>
      </w:pPr>
      <w:r>
        <w:rPr>
          <w:b/>
          <w:u w:val="single"/>
        </w:rPr>
        <w:t xml:space="preserve">DOWÓZ </w:t>
      </w:r>
      <w:r w:rsidR="00044E3B">
        <w:rPr>
          <w:b/>
          <w:u w:val="single"/>
        </w:rPr>
        <w:t>2024/2025</w:t>
      </w:r>
      <w:r w:rsidR="00F7549C">
        <w:rPr>
          <w:b/>
          <w:u w:val="single"/>
        </w:rPr>
        <w:t xml:space="preserve"> wariant z II zmianą</w:t>
      </w:r>
      <w:r w:rsidR="007D024A">
        <w:rPr>
          <w:b/>
          <w:u w:val="single"/>
        </w:rPr>
        <w:tab/>
      </w:r>
      <w:r w:rsidR="007D024A">
        <w:rPr>
          <w:b/>
          <w:u w:val="single"/>
        </w:rPr>
        <w:tab/>
      </w:r>
      <w:r w:rsidR="007D024A">
        <w:rPr>
          <w:b/>
          <w:u w:val="single"/>
        </w:rPr>
        <w:tab/>
        <w:t xml:space="preserve">Załącznik nr 1 do </w:t>
      </w:r>
      <w:r w:rsidR="00D906A4">
        <w:rPr>
          <w:b/>
          <w:u w:val="single"/>
        </w:rPr>
        <w:t xml:space="preserve">umowy obowiązuje od </w:t>
      </w:r>
      <w:r w:rsidR="00D906A4" w:rsidRPr="00D906A4">
        <w:rPr>
          <w:b/>
          <w:u w:val="single"/>
        </w:rPr>
        <w:t>02.09.2024 do 31.10.2024 r.</w:t>
      </w:r>
    </w:p>
    <w:p w:rsidR="006629C7" w:rsidRPr="00EF484C" w:rsidRDefault="00657C79">
      <w:pPr>
        <w:rPr>
          <w:b/>
          <w:u w:val="single"/>
        </w:rPr>
      </w:pPr>
      <w:r w:rsidRPr="00EF484C">
        <w:rPr>
          <w:b/>
          <w:u w:val="single"/>
        </w:rPr>
        <w:t>PRZYWOZY</w:t>
      </w:r>
      <w:r w:rsidR="00A115C3" w:rsidRPr="00EF484C">
        <w:rPr>
          <w:b/>
          <w:u w:val="single"/>
        </w:rPr>
        <w:t xml:space="preserve"> I zmiana SP Bi na 7</w:t>
      </w:r>
      <w:r w:rsidR="00A115C3" w:rsidRPr="00EF484C">
        <w:rPr>
          <w:b/>
          <w:u w:val="single"/>
          <w:vertAlign w:val="superscript"/>
        </w:rPr>
        <w:t>50</w:t>
      </w:r>
      <w:r w:rsidR="00A115C3" w:rsidRPr="00EF484C">
        <w:rPr>
          <w:b/>
          <w:u w:val="single"/>
        </w:rPr>
        <w:t>,</w:t>
      </w:r>
      <w:r w:rsidR="00A115C3" w:rsidRPr="00EF484C">
        <w:rPr>
          <w:b/>
          <w:u w:val="single"/>
          <w:vertAlign w:val="superscript"/>
        </w:rPr>
        <w:t xml:space="preserve">  </w:t>
      </w:r>
      <w:r w:rsidR="00A115C3" w:rsidRPr="00EF484C">
        <w:rPr>
          <w:b/>
          <w:u w:val="single"/>
        </w:rPr>
        <w:t>SP Bo na 8</w:t>
      </w:r>
      <w:r w:rsidR="00A115C3" w:rsidRPr="00EF484C">
        <w:rPr>
          <w:b/>
          <w:u w:val="single"/>
          <w:vertAlign w:val="superscript"/>
        </w:rPr>
        <w:t>15</w:t>
      </w:r>
      <w:r w:rsidR="00A115C3" w:rsidRPr="00EF484C">
        <w:rPr>
          <w:b/>
          <w:u w:val="single"/>
        </w:rPr>
        <w:t>, SP Ł na 8</w:t>
      </w:r>
      <w:r w:rsidR="00A115C3" w:rsidRPr="00D906A4">
        <w:rPr>
          <w:b/>
          <w:u w:val="single"/>
          <w:vertAlign w:val="superscript"/>
        </w:rPr>
        <w:t>00</w:t>
      </w:r>
      <w:r w:rsidR="00D906A4" w:rsidRPr="00D906A4">
        <w:rPr>
          <w:b/>
          <w:u w:val="single"/>
        </w:rPr>
        <w:t>.</w:t>
      </w:r>
    </w:p>
    <w:p w:rsidR="005516B7" w:rsidRPr="005516B7" w:rsidRDefault="005516B7" w:rsidP="00A115C3">
      <w:pPr>
        <w:rPr>
          <w:sz w:val="18"/>
          <w:szCs w:val="18"/>
        </w:rPr>
      </w:pPr>
      <w:r w:rsidRPr="00044E3B">
        <w:rPr>
          <w:sz w:val="18"/>
          <w:szCs w:val="18"/>
          <w:highlight w:val="green"/>
        </w:rPr>
        <w:t xml:space="preserve">Bus jadący pusto na Sułów zabiera dzieci z Surówek i Zborówka o 7.00 do SP Trąbki i wysadza ich obok remizy OSP Trąbki po tej samej </w:t>
      </w:r>
      <w:r w:rsidRPr="00FE76A6">
        <w:rPr>
          <w:sz w:val="18"/>
          <w:szCs w:val="18"/>
          <w:highlight w:val="green"/>
        </w:rPr>
        <w:t xml:space="preserve">stronie </w:t>
      </w:r>
      <w:r w:rsidR="00FE76A6" w:rsidRPr="00FE76A6">
        <w:rPr>
          <w:sz w:val="18"/>
          <w:szCs w:val="18"/>
          <w:highlight w:val="green"/>
        </w:rPr>
        <w:t>drogi gdzie jest szkoła</w:t>
      </w:r>
    </w:p>
    <w:p w:rsidR="005516B7" w:rsidRDefault="001B4AFC" w:rsidP="00A115C3">
      <w:pPr>
        <w:rPr>
          <w:sz w:val="18"/>
          <w:szCs w:val="18"/>
        </w:rPr>
      </w:pPr>
      <w:r>
        <w:t>B</w:t>
      </w:r>
      <w:r w:rsidR="00A115C3" w:rsidRPr="00EF484C">
        <w:t xml:space="preserve">us </w:t>
      </w:r>
      <w:r w:rsidR="00362598" w:rsidRPr="00947FB1">
        <w:rPr>
          <w:highlight w:val="cyan"/>
        </w:rPr>
        <w:t>(</w:t>
      </w:r>
      <w:r w:rsidR="00A115C3" w:rsidRPr="00947FB1">
        <w:rPr>
          <w:highlight w:val="cyan"/>
        </w:rPr>
        <w:t>SP Bi</w:t>
      </w:r>
      <w:r w:rsidR="00362598" w:rsidRPr="00947FB1">
        <w:rPr>
          <w:highlight w:val="cyan"/>
        </w:rPr>
        <w:t>)</w:t>
      </w:r>
      <w:r w:rsidR="00A115C3" w:rsidRPr="00EF484C">
        <w:t xml:space="preserve"> 7</w:t>
      </w:r>
      <w:r w:rsidR="00A115C3" w:rsidRPr="00EF484C">
        <w:rPr>
          <w:vertAlign w:val="superscript"/>
        </w:rPr>
        <w:t>10</w:t>
      </w:r>
      <w:r w:rsidR="00A115C3" w:rsidRPr="00EF484C">
        <w:t xml:space="preserve"> </w:t>
      </w:r>
      <w:r w:rsidR="00C41920">
        <w:rPr>
          <w:u w:val="single"/>
        </w:rPr>
        <w:t>6</w:t>
      </w:r>
      <w:r w:rsidR="00A115C3" w:rsidRPr="00EF484C">
        <w:rPr>
          <w:u w:val="single"/>
        </w:rPr>
        <w:t xml:space="preserve"> km</w:t>
      </w:r>
      <w:r w:rsidR="00A115C3" w:rsidRPr="00EF484C">
        <w:t xml:space="preserve"> (Sułów) </w:t>
      </w:r>
      <w:r w:rsidR="002B7F22" w:rsidRPr="00EF484C">
        <w:t>7</w:t>
      </w:r>
      <w:r w:rsidR="00A115C3" w:rsidRPr="00EF484C">
        <w:rPr>
          <w:vertAlign w:val="superscript"/>
        </w:rPr>
        <w:t>20</w:t>
      </w:r>
      <w:r w:rsidR="00334EDB" w:rsidRPr="00EF484C">
        <w:t xml:space="preserve"> </w:t>
      </w:r>
      <w:r w:rsidR="00C572FE" w:rsidRPr="00EF484C">
        <w:rPr>
          <w:sz w:val="18"/>
          <w:szCs w:val="18"/>
        </w:rPr>
        <w:t>(trasa 10 min. jedzie</w:t>
      </w:r>
      <w:r w:rsidR="00412E31" w:rsidRPr="00EF484C">
        <w:rPr>
          <w:sz w:val="18"/>
          <w:szCs w:val="18"/>
        </w:rPr>
        <w:t>. jedzie na Bodzanów)</w:t>
      </w:r>
    </w:p>
    <w:p w:rsidR="001B4AFC" w:rsidRDefault="00D63AA1" w:rsidP="00A115C3">
      <w:pPr>
        <w:rPr>
          <w:sz w:val="18"/>
          <w:szCs w:val="18"/>
        </w:rPr>
      </w:pPr>
      <w:r>
        <w:t>B</w:t>
      </w:r>
      <w:r w:rsidR="001B4AFC" w:rsidRPr="00EF484C">
        <w:t xml:space="preserve">us </w:t>
      </w:r>
      <w:r w:rsidR="001B4AFC" w:rsidRPr="00947FB1">
        <w:rPr>
          <w:highlight w:val="cyan"/>
        </w:rPr>
        <w:t>(SP Bi)</w:t>
      </w:r>
      <w:r w:rsidR="001B4AFC" w:rsidRPr="00EF484C">
        <w:t xml:space="preserve"> 7</w:t>
      </w:r>
      <w:r>
        <w:rPr>
          <w:vertAlign w:val="superscript"/>
        </w:rPr>
        <w:t>2</w:t>
      </w:r>
      <w:r w:rsidR="00412E31">
        <w:rPr>
          <w:vertAlign w:val="superscript"/>
        </w:rPr>
        <w:t>5</w:t>
      </w:r>
      <w:r w:rsidR="001B4AFC" w:rsidRPr="00EF484C">
        <w:t xml:space="preserve"> </w:t>
      </w:r>
      <w:r w:rsidR="000A7363">
        <w:rPr>
          <w:u w:val="single"/>
        </w:rPr>
        <w:t>10</w:t>
      </w:r>
      <w:r w:rsidR="001B4AFC" w:rsidRPr="00EF484C">
        <w:rPr>
          <w:u w:val="single"/>
        </w:rPr>
        <w:t>,5 km</w:t>
      </w:r>
      <w:r w:rsidR="00DB064A">
        <w:rPr>
          <w:u w:val="single"/>
        </w:rPr>
        <w:t xml:space="preserve"> </w:t>
      </w:r>
      <w:r w:rsidR="001B4AFC" w:rsidRPr="00EF484C">
        <w:t>(Słomiana Żabka, Zabłocie</w:t>
      </w:r>
      <w:r>
        <w:t xml:space="preserve"> góra</w:t>
      </w:r>
      <w:r w:rsidR="00EE7739">
        <w:t xml:space="preserve"> (Słomiana)</w:t>
      </w:r>
      <w:r w:rsidR="00106068">
        <w:t xml:space="preserve"> Zabłocie Kawki</w:t>
      </w:r>
      <w:r w:rsidR="00EE7739">
        <w:t>,</w:t>
      </w:r>
      <w:r w:rsidR="00106068">
        <w:t xml:space="preserve"> Zabłocie cmentarz wojenny.</w:t>
      </w:r>
      <w:r>
        <w:t xml:space="preserve"> Autobus</w:t>
      </w:r>
      <w:r w:rsidR="00EE7739">
        <w:t xml:space="preserve"> </w:t>
      </w:r>
      <w:r>
        <w:t>7</w:t>
      </w:r>
      <w:r w:rsidRPr="00D63AA1">
        <w:rPr>
          <w:vertAlign w:val="superscript"/>
        </w:rPr>
        <w:t>0</w:t>
      </w:r>
      <w:r w:rsidR="008870E5">
        <w:rPr>
          <w:vertAlign w:val="superscript"/>
        </w:rPr>
        <w:t>0</w:t>
      </w:r>
      <w:r>
        <w:rPr>
          <w:vertAlign w:val="superscript"/>
        </w:rPr>
        <w:t xml:space="preserve"> </w:t>
      </w:r>
      <w:r w:rsidR="00EE7739">
        <w:t>Zabłocie rondo</w:t>
      </w:r>
      <w:r w:rsidR="00412E31">
        <w:t>, Szczygłów</w:t>
      </w:r>
      <w:r w:rsidR="001B4AFC" w:rsidRPr="00EF484C">
        <w:t>) 7</w:t>
      </w:r>
      <w:r>
        <w:rPr>
          <w:vertAlign w:val="superscript"/>
        </w:rPr>
        <w:t>1</w:t>
      </w:r>
      <w:r w:rsidR="005C4C29">
        <w:rPr>
          <w:vertAlign w:val="superscript"/>
        </w:rPr>
        <w:t>6</w:t>
      </w:r>
      <w:r w:rsidR="001B4AFC" w:rsidRPr="00EF484C">
        <w:rPr>
          <w:vertAlign w:val="superscript"/>
        </w:rPr>
        <w:t xml:space="preserve"> </w:t>
      </w:r>
      <w:r w:rsidR="001B4AFC" w:rsidRPr="00EF484C">
        <w:rPr>
          <w:sz w:val="18"/>
          <w:szCs w:val="18"/>
        </w:rPr>
        <w:t>(trasa 16 min. jedzie na</w:t>
      </w:r>
      <w:r w:rsidR="00EE7739">
        <w:rPr>
          <w:sz w:val="18"/>
          <w:szCs w:val="18"/>
        </w:rPr>
        <w:t xml:space="preserve"> </w:t>
      </w:r>
      <w:r w:rsidR="00412E31">
        <w:rPr>
          <w:sz w:val="18"/>
          <w:szCs w:val="18"/>
        </w:rPr>
        <w:t>Łazany</w:t>
      </w:r>
      <w:r w:rsidR="001B4AFC" w:rsidRPr="00EF484C">
        <w:rPr>
          <w:sz w:val="18"/>
          <w:szCs w:val="18"/>
        </w:rPr>
        <w:t>)</w:t>
      </w:r>
    </w:p>
    <w:p w:rsidR="00D63AA1" w:rsidRDefault="00D63AA1" w:rsidP="00A115C3">
      <w:pPr>
        <w:rPr>
          <w:sz w:val="18"/>
          <w:szCs w:val="18"/>
        </w:rPr>
      </w:pPr>
      <w:r w:rsidRPr="00044E3B">
        <w:rPr>
          <w:sz w:val="18"/>
          <w:szCs w:val="18"/>
          <w:highlight w:val="green"/>
        </w:rPr>
        <w:t>Trasa podzielona Słomiana, Szczygłów góra, Zabłocie góra bus, Zabłocie rondo i Szczygłów dół Autobus</w:t>
      </w:r>
    </w:p>
    <w:p w:rsidR="008425F8" w:rsidRPr="008425F8" w:rsidRDefault="008425F8" w:rsidP="00A115C3">
      <w:r w:rsidRPr="008425F8">
        <w:t xml:space="preserve">Autobus </w:t>
      </w:r>
      <w:r w:rsidRPr="00947FB1">
        <w:rPr>
          <w:highlight w:val="magenta"/>
        </w:rPr>
        <w:t>(SP Ł)</w:t>
      </w:r>
      <w:r w:rsidRPr="008425F8">
        <w:t xml:space="preserve"> 9 km – 7</w:t>
      </w:r>
      <w:r w:rsidR="00412E31">
        <w:rPr>
          <w:vertAlign w:val="superscript"/>
        </w:rPr>
        <w:t>2</w:t>
      </w:r>
      <w:r w:rsidR="00B84639">
        <w:rPr>
          <w:vertAlign w:val="superscript"/>
        </w:rPr>
        <w:t>0</w:t>
      </w:r>
      <w:r w:rsidRPr="008425F8">
        <w:t xml:space="preserve">  (Surówki, Zborówek, Jawczyce na dole 7</w:t>
      </w:r>
      <w:r w:rsidR="00412E31">
        <w:rPr>
          <w:vertAlign w:val="superscript"/>
        </w:rPr>
        <w:t>38</w:t>
      </w:r>
      <w:r w:rsidRPr="008425F8">
        <w:t>) 7</w:t>
      </w:r>
      <w:r w:rsidR="00412E31">
        <w:rPr>
          <w:vertAlign w:val="superscript"/>
        </w:rPr>
        <w:t>5</w:t>
      </w:r>
      <w:r w:rsidR="00B84639">
        <w:rPr>
          <w:vertAlign w:val="superscript"/>
        </w:rPr>
        <w:t>0</w:t>
      </w:r>
      <w:r w:rsidRPr="008425F8">
        <w:t xml:space="preserve">     </w:t>
      </w:r>
    </w:p>
    <w:p w:rsidR="00A115C3" w:rsidRPr="00EF484C" w:rsidRDefault="008425F8" w:rsidP="00A115C3">
      <w:r>
        <w:t>B</w:t>
      </w:r>
      <w:r w:rsidR="00951037" w:rsidRPr="00EF484C">
        <w:t>us</w:t>
      </w:r>
      <w:r w:rsidR="00A115C3" w:rsidRPr="00EF484C">
        <w:t xml:space="preserve"> </w:t>
      </w:r>
      <w:r w:rsidR="00A115C3" w:rsidRPr="00947FB1">
        <w:rPr>
          <w:highlight w:val="yellow"/>
        </w:rPr>
        <w:t>(SP</w:t>
      </w:r>
      <w:r w:rsidR="00362598" w:rsidRPr="00947FB1">
        <w:rPr>
          <w:highlight w:val="yellow"/>
        </w:rPr>
        <w:t xml:space="preserve"> </w:t>
      </w:r>
      <w:r w:rsidR="00A115C3" w:rsidRPr="00947FB1">
        <w:rPr>
          <w:highlight w:val="yellow"/>
        </w:rPr>
        <w:t>Bo)</w:t>
      </w:r>
      <w:r w:rsidR="00A115C3" w:rsidRPr="00EF484C">
        <w:t xml:space="preserve"> </w:t>
      </w:r>
      <w:r w:rsidR="00A115C3" w:rsidRPr="00EF484C">
        <w:rPr>
          <w:u w:val="single"/>
        </w:rPr>
        <w:t>5 km</w:t>
      </w:r>
      <w:r w:rsidR="00A115C3" w:rsidRPr="00EF484C">
        <w:t xml:space="preserve"> – 7</w:t>
      </w:r>
      <w:r w:rsidR="00A115C3" w:rsidRPr="00EF484C">
        <w:rPr>
          <w:vertAlign w:val="superscript"/>
        </w:rPr>
        <w:t>45</w:t>
      </w:r>
      <w:r w:rsidR="00A115C3" w:rsidRPr="00EF484C">
        <w:t xml:space="preserve"> (Słom</w:t>
      </w:r>
      <w:r w:rsidR="00C572FE" w:rsidRPr="00EF484C">
        <w:t>.</w:t>
      </w:r>
      <w:r w:rsidR="00A115C3" w:rsidRPr="00EF484C">
        <w:t>, Kąty, Słomiróg, Bodz</w:t>
      </w:r>
      <w:r w:rsidR="00C572FE" w:rsidRPr="00EF484C">
        <w:t>.</w:t>
      </w:r>
      <w:r w:rsidR="00A115C3" w:rsidRPr="00EF484C">
        <w:t>) SP</w:t>
      </w:r>
      <w:r w:rsidR="00692249" w:rsidRPr="00EF484C">
        <w:t xml:space="preserve"> </w:t>
      </w:r>
      <w:r w:rsidR="00A115C3" w:rsidRPr="00EF484C">
        <w:t>Bo 8</w:t>
      </w:r>
      <w:r w:rsidR="00A115C3" w:rsidRPr="00EF484C">
        <w:rPr>
          <w:vertAlign w:val="superscript"/>
        </w:rPr>
        <w:t>05</w:t>
      </w:r>
      <w:r w:rsidR="00A115C3" w:rsidRPr="00EF484C">
        <w:t xml:space="preserve"> </w:t>
      </w:r>
      <w:r w:rsidR="00C572FE" w:rsidRPr="00EF484C">
        <w:rPr>
          <w:sz w:val="18"/>
          <w:szCs w:val="18"/>
        </w:rPr>
        <w:t>(trasa 20 min.)</w:t>
      </w:r>
    </w:p>
    <w:p w:rsidR="007D024A" w:rsidRPr="007D024A" w:rsidRDefault="007D024A" w:rsidP="007D024A">
      <w:pPr>
        <w:rPr>
          <w:b/>
          <w:u w:val="single"/>
        </w:rPr>
      </w:pPr>
      <w:r w:rsidRPr="007D024A">
        <w:rPr>
          <w:b/>
          <w:u w:val="single"/>
        </w:rPr>
        <w:t>PRZYWÓZ II zmiana na 12</w:t>
      </w:r>
      <w:r w:rsidRPr="007D024A">
        <w:rPr>
          <w:b/>
          <w:u w:val="single"/>
          <w:vertAlign w:val="superscript"/>
        </w:rPr>
        <w:t>15</w:t>
      </w:r>
    </w:p>
    <w:p w:rsidR="007D024A" w:rsidRPr="007D024A" w:rsidRDefault="007D024A" w:rsidP="007D024A">
      <w:pPr>
        <w:rPr>
          <w:bCs/>
        </w:rPr>
      </w:pPr>
      <w:r w:rsidRPr="007D024A">
        <w:rPr>
          <w:bCs/>
        </w:rPr>
        <w:t xml:space="preserve">Autobus </w:t>
      </w:r>
      <w:r w:rsidRPr="007D024A">
        <w:rPr>
          <w:bCs/>
          <w:highlight w:val="cyan"/>
        </w:rPr>
        <w:t>(SP Bi)</w:t>
      </w:r>
      <w:r w:rsidRPr="007D024A">
        <w:rPr>
          <w:bCs/>
        </w:rPr>
        <w:t xml:space="preserve"> 10</w:t>
      </w:r>
      <w:r w:rsidRPr="007D024A">
        <w:rPr>
          <w:bCs/>
          <w:vertAlign w:val="superscript"/>
        </w:rPr>
        <w:t>35</w:t>
      </w:r>
      <w:r w:rsidRPr="007D024A">
        <w:rPr>
          <w:bCs/>
        </w:rPr>
        <w:t xml:space="preserve"> </w:t>
      </w:r>
      <w:r w:rsidRPr="007D024A">
        <w:rPr>
          <w:bCs/>
          <w:u w:val="single"/>
        </w:rPr>
        <w:t>6 km</w:t>
      </w:r>
      <w:r w:rsidRPr="007D024A">
        <w:rPr>
          <w:bCs/>
        </w:rPr>
        <w:t xml:space="preserve"> (Sułów) 10</w:t>
      </w:r>
      <w:r w:rsidRPr="007D024A">
        <w:rPr>
          <w:bCs/>
          <w:vertAlign w:val="superscript"/>
        </w:rPr>
        <w:t xml:space="preserve">45 </w:t>
      </w:r>
      <w:r w:rsidRPr="007D024A">
        <w:rPr>
          <w:bCs/>
        </w:rPr>
        <w:t>(jedzie pod Żabkę)</w:t>
      </w:r>
    </w:p>
    <w:p w:rsidR="007D024A" w:rsidRPr="007D024A" w:rsidRDefault="007D024A" w:rsidP="007D024A">
      <w:pPr>
        <w:rPr>
          <w:bCs/>
        </w:rPr>
      </w:pPr>
      <w:r w:rsidRPr="007D024A">
        <w:rPr>
          <w:bCs/>
        </w:rPr>
        <w:t xml:space="preserve">Autobus </w:t>
      </w:r>
      <w:r w:rsidRPr="007D024A">
        <w:rPr>
          <w:bCs/>
          <w:highlight w:val="cyan"/>
        </w:rPr>
        <w:t>(SP Bi)</w:t>
      </w:r>
      <w:r w:rsidRPr="007D024A">
        <w:rPr>
          <w:bCs/>
        </w:rPr>
        <w:t xml:space="preserve"> 10</w:t>
      </w:r>
      <w:r w:rsidRPr="007D024A">
        <w:rPr>
          <w:bCs/>
          <w:vertAlign w:val="superscript"/>
        </w:rPr>
        <w:t>48</w:t>
      </w:r>
      <w:r w:rsidRPr="007D024A">
        <w:rPr>
          <w:bCs/>
        </w:rPr>
        <w:t xml:space="preserve"> </w:t>
      </w:r>
      <w:r w:rsidRPr="007D024A">
        <w:rPr>
          <w:bCs/>
          <w:u w:val="single"/>
        </w:rPr>
        <w:t>10,5 km</w:t>
      </w:r>
      <w:r w:rsidRPr="007D024A">
        <w:rPr>
          <w:bCs/>
        </w:rPr>
        <w:t xml:space="preserve"> (Słomiana Żabka Zabłocie góra (Słomiana) Zabłocie Kawki, Zabłocie cmentarz wojenny, Zabłocie rondo, Szczygłów) 11</w:t>
      </w:r>
      <w:r w:rsidRPr="007D024A">
        <w:rPr>
          <w:bCs/>
          <w:vertAlign w:val="superscript"/>
        </w:rPr>
        <w:t>05</w:t>
      </w:r>
      <w:r w:rsidRPr="007D024A">
        <w:rPr>
          <w:bCs/>
        </w:rPr>
        <w:t xml:space="preserve"> </w:t>
      </w:r>
    </w:p>
    <w:p w:rsidR="00A115C3" w:rsidRPr="00EF484C" w:rsidRDefault="00A115C3" w:rsidP="00A115C3">
      <w:pPr>
        <w:rPr>
          <w:b/>
          <w:u w:val="single"/>
        </w:rPr>
      </w:pPr>
      <w:r w:rsidRPr="00EF484C">
        <w:rPr>
          <w:b/>
          <w:u w:val="single"/>
        </w:rPr>
        <w:t>ODWOZY</w:t>
      </w:r>
    </w:p>
    <w:p w:rsidR="00E61DB6" w:rsidRPr="00CA12CE" w:rsidRDefault="008870E5" w:rsidP="00E61DB6">
      <w:pPr>
        <w:rPr>
          <w:vertAlign w:val="superscript"/>
        </w:rPr>
      </w:pPr>
      <w:r w:rsidRPr="004C2187">
        <w:t xml:space="preserve">2 Autobus  </w:t>
      </w:r>
      <w:r w:rsidRPr="004C2187">
        <w:rPr>
          <w:highlight w:val="cyan"/>
        </w:rPr>
        <w:t>(SP Bi)</w:t>
      </w:r>
      <w:r w:rsidRPr="004C2187">
        <w:t xml:space="preserve"> </w:t>
      </w:r>
      <w:r w:rsidRPr="00871F9D">
        <w:rPr>
          <w:b/>
        </w:rPr>
        <w:t>12</w:t>
      </w:r>
      <w:r w:rsidR="00871F9D" w:rsidRPr="00871F9D">
        <w:rPr>
          <w:b/>
          <w:vertAlign w:val="superscript"/>
        </w:rPr>
        <w:t>20</w:t>
      </w:r>
      <w:r w:rsidRPr="00871F9D">
        <w:rPr>
          <w:b/>
        </w:rPr>
        <w:t xml:space="preserve"> </w:t>
      </w:r>
      <w:r w:rsidRPr="004C2187">
        <w:rPr>
          <w:u w:val="single"/>
        </w:rPr>
        <w:t>6 km</w:t>
      </w:r>
      <w:r w:rsidRPr="004C2187">
        <w:t xml:space="preserve"> (Sułów</w:t>
      </w:r>
      <w:r w:rsidR="00D947AF">
        <w:t xml:space="preserve"> </w:t>
      </w:r>
      <w:r w:rsidR="00CA12CE">
        <w:t xml:space="preserve">jedzie </w:t>
      </w:r>
      <w:r w:rsidR="00D947AF">
        <w:t xml:space="preserve">bez wjeżdżania pod szkołę </w:t>
      </w:r>
      <w:r w:rsidR="00CA12CE">
        <w:t>na Słomiana -</w:t>
      </w:r>
      <w:r w:rsidR="00D947AF">
        <w:t xml:space="preserve"> </w:t>
      </w:r>
      <w:r w:rsidR="00CA12CE">
        <w:t>Zabłocie</w:t>
      </w:r>
      <w:r w:rsidR="00D947AF">
        <w:t xml:space="preserve"> - Szczygłów</w:t>
      </w:r>
      <w:r w:rsidR="00CA12CE">
        <w:t>)</w:t>
      </w:r>
      <w:r w:rsidR="00E61DB6" w:rsidRPr="004C2187">
        <w:t xml:space="preserve"> </w:t>
      </w:r>
      <w:r w:rsidR="00CA12CE">
        <w:t xml:space="preserve">+ </w:t>
      </w:r>
      <w:r w:rsidR="00F7549C">
        <w:rPr>
          <w:u w:val="single"/>
        </w:rPr>
        <w:t>10</w:t>
      </w:r>
      <w:r w:rsidR="00106068" w:rsidRPr="004C2187">
        <w:rPr>
          <w:u w:val="single"/>
        </w:rPr>
        <w:t xml:space="preserve">,5 km </w:t>
      </w:r>
      <w:r w:rsidR="00E61DB6" w:rsidRPr="004C2187">
        <w:t>(Słomiana Żabka, Zabłocie,</w:t>
      </w:r>
      <w:r w:rsidR="00106068" w:rsidRPr="004C2187">
        <w:t xml:space="preserve"> Zabłocie Kawki, Zabłocie cmentarz wojenny,</w:t>
      </w:r>
      <w:r w:rsidR="00E61DB6" w:rsidRPr="004C2187">
        <w:t xml:space="preserve"> Szczygłów) 12</w:t>
      </w:r>
      <w:r w:rsidR="00DE0E32" w:rsidRPr="004C2187">
        <w:rPr>
          <w:vertAlign w:val="superscript"/>
        </w:rPr>
        <w:t>4</w:t>
      </w:r>
      <w:r w:rsidR="00B84639">
        <w:rPr>
          <w:vertAlign w:val="superscript"/>
        </w:rPr>
        <w:t>5</w:t>
      </w:r>
      <w:r w:rsidR="00E61DB6" w:rsidRPr="004C2187">
        <w:rPr>
          <w:vertAlign w:val="superscript"/>
        </w:rPr>
        <w:t xml:space="preserve"> </w:t>
      </w:r>
      <w:r w:rsidR="00947FB1" w:rsidRPr="004C2187">
        <w:rPr>
          <w:sz w:val="16"/>
          <w:szCs w:val="16"/>
        </w:rPr>
        <w:t>(</w:t>
      </w:r>
      <w:r w:rsidR="00947FB1" w:rsidRPr="004C2187">
        <w:rPr>
          <w:sz w:val="18"/>
          <w:szCs w:val="18"/>
        </w:rPr>
        <w:t>jedzie do SP Ł)</w:t>
      </w:r>
    </w:p>
    <w:p w:rsidR="00362598" w:rsidRPr="004C2187" w:rsidRDefault="00287147" w:rsidP="00362598">
      <w:r w:rsidRPr="004C2187">
        <w:t>2</w:t>
      </w:r>
      <w:r w:rsidR="00951037" w:rsidRPr="004C2187">
        <w:t xml:space="preserve"> Autobus</w:t>
      </w:r>
      <w:r w:rsidR="00362598" w:rsidRPr="004C2187">
        <w:t xml:space="preserve"> </w:t>
      </w:r>
      <w:r w:rsidR="00362598" w:rsidRPr="00947FB1">
        <w:rPr>
          <w:highlight w:val="magenta"/>
        </w:rPr>
        <w:t>(SP Ł)</w:t>
      </w:r>
      <w:r w:rsidR="00362598" w:rsidRPr="004C2187">
        <w:t xml:space="preserve"> </w:t>
      </w:r>
      <w:r w:rsidR="00362598" w:rsidRPr="004C2187">
        <w:rPr>
          <w:u w:val="single"/>
        </w:rPr>
        <w:t>9 km</w:t>
      </w:r>
      <w:r w:rsidR="00362598" w:rsidRPr="004C2187">
        <w:t xml:space="preserve"> – 12</w:t>
      </w:r>
      <w:r w:rsidR="008870E5" w:rsidRPr="004C2187">
        <w:rPr>
          <w:vertAlign w:val="superscript"/>
        </w:rPr>
        <w:t>5</w:t>
      </w:r>
      <w:r w:rsidR="00B84639">
        <w:rPr>
          <w:vertAlign w:val="superscript"/>
        </w:rPr>
        <w:t>5</w:t>
      </w:r>
      <w:r w:rsidR="00362598" w:rsidRPr="004C2187">
        <w:t xml:space="preserve">  (Surówki, Zborówek, Jawczyce) 13</w:t>
      </w:r>
      <w:r w:rsidR="001772D2" w:rsidRPr="004C2187">
        <w:rPr>
          <w:vertAlign w:val="superscript"/>
        </w:rPr>
        <w:t>20</w:t>
      </w:r>
      <w:r w:rsidR="006C3E14" w:rsidRPr="004C2187">
        <w:rPr>
          <w:vertAlign w:val="superscript"/>
        </w:rPr>
        <w:t xml:space="preserve">  </w:t>
      </w:r>
      <w:r w:rsidR="006C3E14" w:rsidRPr="004C2187">
        <w:rPr>
          <w:sz w:val="16"/>
          <w:szCs w:val="16"/>
        </w:rPr>
        <w:t>(</w:t>
      </w:r>
      <w:r w:rsidR="006C3E14" w:rsidRPr="004C2187">
        <w:rPr>
          <w:sz w:val="18"/>
          <w:szCs w:val="18"/>
        </w:rPr>
        <w:t>jedzie do SP</w:t>
      </w:r>
      <w:r w:rsidR="00044E3B" w:rsidRPr="004C2187">
        <w:rPr>
          <w:sz w:val="18"/>
          <w:szCs w:val="18"/>
        </w:rPr>
        <w:t xml:space="preserve"> Ł</w:t>
      </w:r>
      <w:r w:rsidR="006C3E14" w:rsidRPr="004C2187">
        <w:rPr>
          <w:sz w:val="18"/>
          <w:szCs w:val="18"/>
        </w:rPr>
        <w:t>)</w:t>
      </w:r>
      <w:r w:rsidRPr="004C2187">
        <w:rPr>
          <w:sz w:val="18"/>
          <w:szCs w:val="18"/>
        </w:rPr>
        <w:t xml:space="preserve"> </w:t>
      </w:r>
    </w:p>
    <w:p w:rsidR="00044E3B" w:rsidRPr="004C2187" w:rsidRDefault="00287147" w:rsidP="00044E3B">
      <w:pPr>
        <w:rPr>
          <w:sz w:val="18"/>
          <w:szCs w:val="18"/>
        </w:rPr>
      </w:pPr>
      <w:r w:rsidRPr="004C2187">
        <w:t>2</w:t>
      </w:r>
      <w:r w:rsidR="00044E3B" w:rsidRPr="004C2187">
        <w:t xml:space="preserve"> Autobus </w:t>
      </w:r>
      <w:r w:rsidR="00044E3B" w:rsidRPr="00947FB1">
        <w:rPr>
          <w:highlight w:val="magenta"/>
        </w:rPr>
        <w:t>(SP Ł)</w:t>
      </w:r>
      <w:r w:rsidR="00044E3B" w:rsidRPr="004C2187">
        <w:t xml:space="preserve"> </w:t>
      </w:r>
      <w:r w:rsidR="00044E3B" w:rsidRPr="004C2187">
        <w:rPr>
          <w:u w:val="single"/>
        </w:rPr>
        <w:t>9 km</w:t>
      </w:r>
      <w:r w:rsidR="00044E3B" w:rsidRPr="004C2187">
        <w:t xml:space="preserve"> – 13</w:t>
      </w:r>
      <w:r w:rsidR="00044E3B" w:rsidRPr="004C2187">
        <w:rPr>
          <w:vertAlign w:val="superscript"/>
        </w:rPr>
        <w:t>40</w:t>
      </w:r>
      <w:r w:rsidR="00044E3B" w:rsidRPr="004C2187">
        <w:t xml:space="preserve">  (Surówki, Zborówek, Jawczyce) 1</w:t>
      </w:r>
      <w:r w:rsidR="004C2187">
        <w:t>4</w:t>
      </w:r>
      <w:r w:rsidR="00044E3B" w:rsidRPr="004C2187">
        <w:rPr>
          <w:vertAlign w:val="superscript"/>
        </w:rPr>
        <w:t>1</w:t>
      </w:r>
      <w:r w:rsidR="00B84639">
        <w:rPr>
          <w:vertAlign w:val="superscript"/>
        </w:rPr>
        <w:t>5</w:t>
      </w:r>
      <w:r w:rsidR="00044E3B" w:rsidRPr="004C2187">
        <w:rPr>
          <w:vertAlign w:val="superscript"/>
        </w:rPr>
        <w:t xml:space="preserve"> </w:t>
      </w:r>
      <w:r w:rsidR="00044E3B" w:rsidRPr="004C2187">
        <w:t xml:space="preserve">(nowy) </w:t>
      </w:r>
      <w:r w:rsidR="00044E3B" w:rsidRPr="004C2187">
        <w:rPr>
          <w:sz w:val="16"/>
          <w:szCs w:val="16"/>
        </w:rPr>
        <w:t>(</w:t>
      </w:r>
      <w:r w:rsidR="00044E3B" w:rsidRPr="004C2187">
        <w:rPr>
          <w:sz w:val="18"/>
          <w:szCs w:val="18"/>
        </w:rPr>
        <w:t xml:space="preserve">jedzie do SP </w:t>
      </w:r>
      <w:r w:rsidR="004C2187">
        <w:rPr>
          <w:sz w:val="18"/>
          <w:szCs w:val="18"/>
        </w:rPr>
        <w:t>Bi</w:t>
      </w:r>
      <w:r w:rsidR="00044E3B" w:rsidRPr="004C2187">
        <w:rPr>
          <w:sz w:val="18"/>
          <w:szCs w:val="18"/>
        </w:rPr>
        <w:t>)</w:t>
      </w:r>
    </w:p>
    <w:p w:rsidR="00DE0E32" w:rsidRPr="00CA12CE" w:rsidRDefault="00DE0E32" w:rsidP="00044E3B">
      <w:r w:rsidRPr="004C2187">
        <w:t xml:space="preserve">1 Autobus </w:t>
      </w:r>
      <w:r w:rsidRPr="004C2187">
        <w:rPr>
          <w:highlight w:val="cyan"/>
        </w:rPr>
        <w:t>(SP Bi)</w:t>
      </w:r>
      <w:r w:rsidRPr="004C2187">
        <w:t xml:space="preserve"> 1</w:t>
      </w:r>
      <w:r w:rsidR="004C2187">
        <w:t>4</w:t>
      </w:r>
      <w:r w:rsidR="004C2187" w:rsidRPr="004C2187">
        <w:rPr>
          <w:vertAlign w:val="superscript"/>
        </w:rPr>
        <w:t>20</w:t>
      </w:r>
      <w:r w:rsidRPr="004C2187">
        <w:t xml:space="preserve"> </w:t>
      </w:r>
      <w:r w:rsidRPr="004C2187">
        <w:rPr>
          <w:u w:val="single"/>
        </w:rPr>
        <w:t>6 km</w:t>
      </w:r>
      <w:r w:rsidRPr="004C2187">
        <w:t xml:space="preserve"> </w:t>
      </w:r>
      <w:r w:rsidR="00D947AF">
        <w:t>(</w:t>
      </w:r>
      <w:r w:rsidR="00D947AF" w:rsidRPr="004C2187">
        <w:t>Sułów</w:t>
      </w:r>
      <w:r w:rsidR="00D947AF">
        <w:t xml:space="preserve"> jedzie bez wjeżdżania pod szkołę na Słomiana - Zabłocie - Szczygłów) </w:t>
      </w:r>
      <w:r w:rsidR="00CA12CE">
        <w:t xml:space="preserve">+ </w:t>
      </w:r>
      <w:r w:rsidR="00F7549C">
        <w:rPr>
          <w:u w:val="single"/>
        </w:rPr>
        <w:t>10</w:t>
      </w:r>
      <w:r w:rsidRPr="004C2187">
        <w:rPr>
          <w:u w:val="single"/>
        </w:rPr>
        <w:t xml:space="preserve">,5 km </w:t>
      </w:r>
      <w:r w:rsidRPr="004C2187">
        <w:t>(Słomiana Żabka, Zabłocie, Zabłocie Kawki, Zabłocie cmentarz wojenny, Szczygłów) 14</w:t>
      </w:r>
      <w:r w:rsidR="004C2187">
        <w:rPr>
          <w:vertAlign w:val="superscript"/>
        </w:rPr>
        <w:t>5</w:t>
      </w:r>
      <w:r w:rsidRPr="004C2187">
        <w:rPr>
          <w:vertAlign w:val="superscript"/>
        </w:rPr>
        <w:t xml:space="preserve">0 </w:t>
      </w:r>
      <w:r w:rsidR="005C4C29" w:rsidRPr="004C2187">
        <w:rPr>
          <w:sz w:val="16"/>
          <w:szCs w:val="16"/>
        </w:rPr>
        <w:t>(</w:t>
      </w:r>
      <w:r w:rsidR="005C4C29" w:rsidRPr="004C2187">
        <w:rPr>
          <w:sz w:val="18"/>
          <w:szCs w:val="18"/>
        </w:rPr>
        <w:t>jedzie do SP Ł)</w:t>
      </w:r>
    </w:p>
    <w:p w:rsidR="00287147" w:rsidRDefault="00287147" w:rsidP="00287147">
      <w:pPr>
        <w:rPr>
          <w:vertAlign w:val="superscript"/>
        </w:rPr>
      </w:pPr>
      <w:r>
        <w:t>2</w:t>
      </w:r>
      <w:r w:rsidRPr="00EF484C">
        <w:t xml:space="preserve"> Autobus </w:t>
      </w:r>
      <w:r w:rsidRPr="00947FB1">
        <w:rPr>
          <w:highlight w:val="magenta"/>
        </w:rPr>
        <w:t>(SP Ł)</w:t>
      </w:r>
      <w:r w:rsidRPr="00EF484C">
        <w:t xml:space="preserve"> </w:t>
      </w:r>
      <w:r w:rsidRPr="00EF484C">
        <w:rPr>
          <w:u w:val="single"/>
        </w:rPr>
        <w:t>9 km</w:t>
      </w:r>
      <w:r w:rsidRPr="00EF484C">
        <w:t xml:space="preserve"> – </w:t>
      </w:r>
      <w:r w:rsidR="008870E5">
        <w:t>15</w:t>
      </w:r>
      <w:r w:rsidR="00B84639">
        <w:rPr>
          <w:vertAlign w:val="superscript"/>
        </w:rPr>
        <w:t>10</w:t>
      </w:r>
      <w:r w:rsidRPr="00EF484C">
        <w:t xml:space="preserve">  (Surówki, Zborówek, Jawczyce) 15</w:t>
      </w:r>
      <w:r w:rsidR="00B84639">
        <w:rPr>
          <w:vertAlign w:val="superscript"/>
        </w:rPr>
        <w:t>3</w:t>
      </w:r>
      <w:r w:rsidR="005C4C29">
        <w:rPr>
          <w:vertAlign w:val="superscript"/>
        </w:rPr>
        <w:t>0</w:t>
      </w:r>
    </w:p>
    <w:p w:rsidR="005516B7" w:rsidRPr="005516B7" w:rsidRDefault="005516B7" w:rsidP="00362598">
      <w:pPr>
        <w:rPr>
          <w:sz w:val="18"/>
          <w:szCs w:val="18"/>
        </w:rPr>
      </w:pPr>
      <w:r w:rsidRPr="00287147">
        <w:rPr>
          <w:sz w:val="18"/>
          <w:szCs w:val="18"/>
          <w:highlight w:val="green"/>
        </w:rPr>
        <w:t>Autobus jadący pod SP Łazany wjeżdża na P&amp;R w Trąbkach i zabiera dzieci z SP Trąbki (jedzie z nimi na kurs do SP Łazany i wysadza je na powrocie w Zborówku)</w:t>
      </w:r>
    </w:p>
    <w:p w:rsidR="00F7549C" w:rsidRDefault="00287147" w:rsidP="00362598">
      <w:pPr>
        <w:rPr>
          <w:vertAlign w:val="superscript"/>
        </w:rPr>
      </w:pPr>
      <w:r>
        <w:t>1</w:t>
      </w:r>
      <w:r w:rsidR="00951037" w:rsidRPr="00EF484C">
        <w:t xml:space="preserve"> Autobus</w:t>
      </w:r>
      <w:r w:rsidR="00362598" w:rsidRPr="00EF484C">
        <w:t xml:space="preserve"> </w:t>
      </w:r>
      <w:r w:rsidR="00362598" w:rsidRPr="00947FB1">
        <w:rPr>
          <w:highlight w:val="yellow"/>
        </w:rPr>
        <w:t>(SP</w:t>
      </w:r>
      <w:r w:rsidR="00692249" w:rsidRPr="00947FB1">
        <w:rPr>
          <w:highlight w:val="yellow"/>
        </w:rPr>
        <w:t xml:space="preserve"> </w:t>
      </w:r>
      <w:r w:rsidR="00362598" w:rsidRPr="00947FB1">
        <w:rPr>
          <w:highlight w:val="yellow"/>
        </w:rPr>
        <w:t>Bo)</w:t>
      </w:r>
      <w:r w:rsidR="00362598" w:rsidRPr="00EF484C">
        <w:t xml:space="preserve"> </w:t>
      </w:r>
      <w:r w:rsidR="00362598" w:rsidRPr="00EF484C">
        <w:rPr>
          <w:u w:val="single"/>
        </w:rPr>
        <w:t>5 km</w:t>
      </w:r>
      <w:r w:rsidR="00362598" w:rsidRPr="00EF484C">
        <w:t xml:space="preserve"> – 15</w:t>
      </w:r>
      <w:r w:rsidR="00B84639">
        <w:rPr>
          <w:vertAlign w:val="superscript"/>
        </w:rPr>
        <w:t>3</w:t>
      </w:r>
      <w:r w:rsidR="00362598" w:rsidRPr="00EF484C">
        <w:rPr>
          <w:vertAlign w:val="superscript"/>
        </w:rPr>
        <w:t>0</w:t>
      </w:r>
      <w:r w:rsidR="00362598" w:rsidRPr="00EF484C">
        <w:t xml:space="preserve"> (Słomiana MAT-BUS, Kąty, Słomiróg, Bodzanów) 1</w:t>
      </w:r>
      <w:r w:rsidR="00B84639">
        <w:t>5</w:t>
      </w:r>
      <w:r w:rsidR="00B84639">
        <w:rPr>
          <w:vertAlign w:val="superscript"/>
        </w:rPr>
        <w:t>50</w:t>
      </w:r>
    </w:p>
    <w:p w:rsidR="00F7549C" w:rsidRPr="007D024A" w:rsidRDefault="00F7549C" w:rsidP="00362598">
      <w:pPr>
        <w:rPr>
          <w:b/>
          <w:bCs/>
          <w:u w:val="single"/>
        </w:rPr>
      </w:pPr>
      <w:r w:rsidRPr="007D024A">
        <w:rPr>
          <w:b/>
          <w:bCs/>
          <w:u w:val="single"/>
        </w:rPr>
        <w:t>ODWÓZ Z II ZMIANY</w:t>
      </w:r>
    </w:p>
    <w:p w:rsidR="00F7549C" w:rsidRPr="00CA12CE" w:rsidRDefault="00F7549C" w:rsidP="00F7549C">
      <w:r w:rsidRPr="004C2187">
        <w:t xml:space="preserve">1 Autobus </w:t>
      </w:r>
      <w:r w:rsidRPr="004C2187">
        <w:rPr>
          <w:highlight w:val="cyan"/>
        </w:rPr>
        <w:t>(SP Bi)</w:t>
      </w:r>
      <w:r w:rsidRPr="004C2187">
        <w:t xml:space="preserve"> </w:t>
      </w:r>
      <w:r w:rsidRPr="00871F9D">
        <w:rPr>
          <w:b/>
        </w:rPr>
        <w:t>16</w:t>
      </w:r>
      <w:r w:rsidR="00871F9D" w:rsidRPr="00871F9D">
        <w:rPr>
          <w:b/>
          <w:vertAlign w:val="superscript"/>
        </w:rPr>
        <w:t>00</w:t>
      </w:r>
      <w:r w:rsidRPr="004C2187">
        <w:t xml:space="preserve"> </w:t>
      </w:r>
      <w:r w:rsidRPr="004C2187">
        <w:rPr>
          <w:u w:val="single"/>
        </w:rPr>
        <w:t>6 km</w:t>
      </w:r>
      <w:r w:rsidRPr="004C2187">
        <w:t xml:space="preserve"> (Sułów)</w:t>
      </w:r>
      <w:r w:rsidRPr="004C2187">
        <w:rPr>
          <w:vertAlign w:val="superscript"/>
        </w:rPr>
        <w:t xml:space="preserve">  </w:t>
      </w:r>
      <w:r w:rsidRPr="004C2187">
        <w:t>(</w:t>
      </w:r>
      <w:r w:rsidR="00CA12CE">
        <w:t>jedzie na Słomiana -Zabłocie)</w:t>
      </w:r>
      <w:r w:rsidRPr="004C2187">
        <w:t>) 1</w:t>
      </w:r>
      <w:r>
        <w:t>6</w:t>
      </w:r>
      <w:r>
        <w:rPr>
          <w:vertAlign w:val="superscript"/>
        </w:rPr>
        <w:t>25</w:t>
      </w:r>
      <w:r w:rsidRPr="004C2187">
        <w:t xml:space="preserve"> </w:t>
      </w:r>
      <w:r w:rsidR="00CA12CE">
        <w:t xml:space="preserve">+  </w:t>
      </w:r>
      <w:r>
        <w:rPr>
          <w:u w:val="single"/>
        </w:rPr>
        <w:t>10</w:t>
      </w:r>
      <w:r w:rsidRPr="004C2187">
        <w:rPr>
          <w:u w:val="single"/>
        </w:rPr>
        <w:t xml:space="preserve">,5 km </w:t>
      </w:r>
      <w:r w:rsidRPr="004C2187">
        <w:t>(Słomiana Żabka, Zabłocie, Zabłocie Kawki, Zabłocie cmentarz wojenny, Szczygłów) 1</w:t>
      </w:r>
      <w:r>
        <w:t>6</w:t>
      </w:r>
      <w:r>
        <w:rPr>
          <w:vertAlign w:val="superscript"/>
        </w:rPr>
        <w:t>45</w:t>
      </w:r>
      <w:r w:rsidRPr="004C2187">
        <w:rPr>
          <w:vertAlign w:val="superscript"/>
        </w:rPr>
        <w:t xml:space="preserve"> </w:t>
      </w:r>
    </w:p>
    <w:p w:rsidR="005516B7" w:rsidRDefault="005516B7" w:rsidP="00106068">
      <w:pPr>
        <w:spacing w:after="0" w:line="240" w:lineRule="auto"/>
        <w:rPr>
          <w:sz w:val="20"/>
          <w:szCs w:val="20"/>
        </w:rPr>
      </w:pPr>
    </w:p>
    <w:p w:rsidR="00362598" w:rsidRPr="005516B7" w:rsidRDefault="00A06777" w:rsidP="00106068">
      <w:pPr>
        <w:spacing w:after="0" w:line="240" w:lineRule="auto"/>
        <w:rPr>
          <w:sz w:val="20"/>
          <w:szCs w:val="20"/>
        </w:rPr>
      </w:pPr>
      <w:r w:rsidRPr="005516B7">
        <w:rPr>
          <w:sz w:val="20"/>
          <w:szCs w:val="20"/>
        </w:rPr>
        <w:t xml:space="preserve">Autobus </w:t>
      </w:r>
      <w:r w:rsidR="00362598" w:rsidRPr="005516B7">
        <w:rPr>
          <w:sz w:val="20"/>
          <w:szCs w:val="20"/>
        </w:rPr>
        <w:t xml:space="preserve">– </w:t>
      </w:r>
      <w:r w:rsidR="000A7363">
        <w:rPr>
          <w:sz w:val="20"/>
          <w:szCs w:val="20"/>
        </w:rPr>
        <w:t>11</w:t>
      </w:r>
      <w:r w:rsidR="007D024A">
        <w:rPr>
          <w:sz w:val="20"/>
          <w:szCs w:val="20"/>
        </w:rPr>
        <w:t>8</w:t>
      </w:r>
      <w:r w:rsidR="00FE76A6">
        <w:rPr>
          <w:sz w:val="20"/>
          <w:szCs w:val="20"/>
        </w:rPr>
        <w:t>,</w:t>
      </w:r>
      <w:r w:rsidR="007D024A">
        <w:rPr>
          <w:sz w:val="20"/>
          <w:szCs w:val="20"/>
        </w:rPr>
        <w:t>5</w:t>
      </w:r>
      <w:r w:rsidR="00362598" w:rsidRPr="005516B7">
        <w:rPr>
          <w:sz w:val="20"/>
          <w:szCs w:val="20"/>
        </w:rPr>
        <w:t xml:space="preserve"> km</w:t>
      </w:r>
    </w:p>
    <w:p w:rsidR="002E1876" w:rsidRPr="005516B7" w:rsidRDefault="002E1876" w:rsidP="00106068">
      <w:pPr>
        <w:spacing w:after="0" w:line="240" w:lineRule="auto"/>
        <w:rPr>
          <w:sz w:val="20"/>
          <w:szCs w:val="20"/>
        </w:rPr>
      </w:pPr>
      <w:r w:rsidRPr="005516B7">
        <w:rPr>
          <w:sz w:val="20"/>
          <w:szCs w:val="20"/>
        </w:rPr>
        <w:t xml:space="preserve">SP Bi – </w:t>
      </w:r>
      <w:r w:rsidR="007D024A">
        <w:rPr>
          <w:sz w:val="20"/>
          <w:szCs w:val="20"/>
        </w:rPr>
        <w:t>82</w:t>
      </w:r>
      <w:r w:rsidR="00FE76A6">
        <w:rPr>
          <w:sz w:val="20"/>
          <w:szCs w:val="20"/>
        </w:rPr>
        <w:t>,</w:t>
      </w:r>
      <w:r w:rsidR="007D024A">
        <w:rPr>
          <w:sz w:val="20"/>
          <w:szCs w:val="20"/>
        </w:rPr>
        <w:t>5</w:t>
      </w:r>
      <w:r w:rsidRPr="005516B7">
        <w:rPr>
          <w:sz w:val="20"/>
          <w:szCs w:val="20"/>
        </w:rPr>
        <w:t xml:space="preserve"> km</w:t>
      </w:r>
    </w:p>
    <w:p w:rsidR="002E1876" w:rsidRPr="005516B7" w:rsidRDefault="002E1876" w:rsidP="00106068">
      <w:pPr>
        <w:spacing w:after="0" w:line="240" w:lineRule="auto"/>
        <w:rPr>
          <w:sz w:val="20"/>
          <w:szCs w:val="20"/>
        </w:rPr>
      </w:pPr>
      <w:r w:rsidRPr="005516B7">
        <w:rPr>
          <w:sz w:val="20"/>
          <w:szCs w:val="20"/>
        </w:rPr>
        <w:t>SP Bo – 10 km</w:t>
      </w:r>
    </w:p>
    <w:p w:rsidR="00657C79" w:rsidRDefault="002E1876" w:rsidP="00106068">
      <w:pPr>
        <w:spacing w:after="0" w:line="240" w:lineRule="auto"/>
        <w:rPr>
          <w:sz w:val="20"/>
          <w:szCs w:val="20"/>
        </w:rPr>
      </w:pPr>
      <w:r w:rsidRPr="005516B7">
        <w:rPr>
          <w:sz w:val="20"/>
          <w:szCs w:val="20"/>
        </w:rPr>
        <w:t xml:space="preserve">SPŁ – </w:t>
      </w:r>
      <w:r w:rsidR="00FE76A6">
        <w:rPr>
          <w:sz w:val="20"/>
          <w:szCs w:val="20"/>
        </w:rPr>
        <w:t>36</w:t>
      </w:r>
      <w:r w:rsidRPr="005516B7">
        <w:rPr>
          <w:sz w:val="20"/>
          <w:szCs w:val="20"/>
        </w:rPr>
        <w:t xml:space="preserve"> km</w:t>
      </w:r>
    </w:p>
    <w:p w:rsidR="00106068" w:rsidRPr="005516B7" w:rsidRDefault="00106068" w:rsidP="00106068">
      <w:pPr>
        <w:spacing w:after="0" w:line="240" w:lineRule="auto"/>
        <w:rPr>
          <w:sz w:val="20"/>
          <w:szCs w:val="20"/>
        </w:rPr>
      </w:pPr>
      <w:r w:rsidRPr="005516B7">
        <w:rPr>
          <w:sz w:val="20"/>
          <w:szCs w:val="20"/>
        </w:rPr>
        <w:t>Autobus</w:t>
      </w:r>
      <w:r>
        <w:rPr>
          <w:sz w:val="20"/>
          <w:szCs w:val="20"/>
        </w:rPr>
        <w:t xml:space="preserve"> szkolny</w:t>
      </w:r>
      <w:r w:rsidRPr="005516B7">
        <w:rPr>
          <w:sz w:val="20"/>
          <w:szCs w:val="20"/>
        </w:rPr>
        <w:t xml:space="preserve"> – </w:t>
      </w:r>
      <w:r w:rsidR="000A7363">
        <w:rPr>
          <w:sz w:val="20"/>
          <w:szCs w:val="20"/>
        </w:rPr>
        <w:t>112</w:t>
      </w:r>
      <w:r>
        <w:rPr>
          <w:sz w:val="20"/>
          <w:szCs w:val="20"/>
        </w:rPr>
        <w:t>,</w:t>
      </w:r>
      <w:r w:rsidR="000A7363">
        <w:rPr>
          <w:sz w:val="20"/>
          <w:szCs w:val="20"/>
        </w:rPr>
        <w:t>0</w:t>
      </w:r>
      <w:r w:rsidRPr="005516B7">
        <w:rPr>
          <w:sz w:val="20"/>
          <w:szCs w:val="20"/>
        </w:rPr>
        <w:t xml:space="preserve"> km</w:t>
      </w:r>
      <w:r>
        <w:rPr>
          <w:sz w:val="20"/>
          <w:szCs w:val="20"/>
        </w:rPr>
        <w:t xml:space="preserve"> dziennie </w:t>
      </w:r>
    </w:p>
    <w:sectPr w:rsidR="00106068" w:rsidRPr="005516B7" w:rsidSect="007D024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C79"/>
    <w:rsid w:val="00000DE0"/>
    <w:rsid w:val="000034E3"/>
    <w:rsid w:val="00003E1C"/>
    <w:rsid w:val="000065D5"/>
    <w:rsid w:val="00006EA9"/>
    <w:rsid w:val="00007F4D"/>
    <w:rsid w:val="00011512"/>
    <w:rsid w:val="00011A4B"/>
    <w:rsid w:val="000128AC"/>
    <w:rsid w:val="0001296F"/>
    <w:rsid w:val="0001370B"/>
    <w:rsid w:val="00013A1E"/>
    <w:rsid w:val="0001531A"/>
    <w:rsid w:val="000153E9"/>
    <w:rsid w:val="0001642F"/>
    <w:rsid w:val="00016568"/>
    <w:rsid w:val="0002072D"/>
    <w:rsid w:val="000207CC"/>
    <w:rsid w:val="000219A7"/>
    <w:rsid w:val="00024357"/>
    <w:rsid w:val="000248FA"/>
    <w:rsid w:val="0002493D"/>
    <w:rsid w:val="00025DF2"/>
    <w:rsid w:val="00026AB9"/>
    <w:rsid w:val="00027E85"/>
    <w:rsid w:val="0003131B"/>
    <w:rsid w:val="000316F8"/>
    <w:rsid w:val="0003186B"/>
    <w:rsid w:val="00031CED"/>
    <w:rsid w:val="00032705"/>
    <w:rsid w:val="00032EB3"/>
    <w:rsid w:val="0003319E"/>
    <w:rsid w:val="000332CE"/>
    <w:rsid w:val="00034301"/>
    <w:rsid w:val="000352D3"/>
    <w:rsid w:val="00035643"/>
    <w:rsid w:val="00035645"/>
    <w:rsid w:val="0003684D"/>
    <w:rsid w:val="0003757A"/>
    <w:rsid w:val="00040130"/>
    <w:rsid w:val="00040B00"/>
    <w:rsid w:val="00042BFF"/>
    <w:rsid w:val="00042D33"/>
    <w:rsid w:val="0004309C"/>
    <w:rsid w:val="00044E3B"/>
    <w:rsid w:val="00045B1E"/>
    <w:rsid w:val="00046797"/>
    <w:rsid w:val="0005017D"/>
    <w:rsid w:val="00051332"/>
    <w:rsid w:val="00051FA8"/>
    <w:rsid w:val="00052B6F"/>
    <w:rsid w:val="0005428F"/>
    <w:rsid w:val="000557C4"/>
    <w:rsid w:val="00056592"/>
    <w:rsid w:val="000602D3"/>
    <w:rsid w:val="0006098F"/>
    <w:rsid w:val="00060C57"/>
    <w:rsid w:val="000619E4"/>
    <w:rsid w:val="00061ECD"/>
    <w:rsid w:val="0006267F"/>
    <w:rsid w:val="00062E75"/>
    <w:rsid w:val="00064AEC"/>
    <w:rsid w:val="0006706F"/>
    <w:rsid w:val="0006798C"/>
    <w:rsid w:val="00070EED"/>
    <w:rsid w:val="00071EC2"/>
    <w:rsid w:val="000729C2"/>
    <w:rsid w:val="00073A82"/>
    <w:rsid w:val="00073AE3"/>
    <w:rsid w:val="00074CF1"/>
    <w:rsid w:val="00077F45"/>
    <w:rsid w:val="00080D22"/>
    <w:rsid w:val="000813EE"/>
    <w:rsid w:val="0008159A"/>
    <w:rsid w:val="000831D7"/>
    <w:rsid w:val="00084B19"/>
    <w:rsid w:val="00084FE6"/>
    <w:rsid w:val="0008587E"/>
    <w:rsid w:val="00085FAF"/>
    <w:rsid w:val="00086043"/>
    <w:rsid w:val="000867BD"/>
    <w:rsid w:val="00087C4D"/>
    <w:rsid w:val="00092565"/>
    <w:rsid w:val="0009325C"/>
    <w:rsid w:val="00094CB9"/>
    <w:rsid w:val="000953EA"/>
    <w:rsid w:val="00095965"/>
    <w:rsid w:val="00096588"/>
    <w:rsid w:val="00096DA2"/>
    <w:rsid w:val="000A128E"/>
    <w:rsid w:val="000A2BFB"/>
    <w:rsid w:val="000A3122"/>
    <w:rsid w:val="000A320C"/>
    <w:rsid w:val="000A467A"/>
    <w:rsid w:val="000A4A73"/>
    <w:rsid w:val="000A5E34"/>
    <w:rsid w:val="000A6F05"/>
    <w:rsid w:val="000A7363"/>
    <w:rsid w:val="000A74CA"/>
    <w:rsid w:val="000A7839"/>
    <w:rsid w:val="000B0079"/>
    <w:rsid w:val="000B0584"/>
    <w:rsid w:val="000B1270"/>
    <w:rsid w:val="000B12A2"/>
    <w:rsid w:val="000B5359"/>
    <w:rsid w:val="000B5938"/>
    <w:rsid w:val="000B660D"/>
    <w:rsid w:val="000C0FEC"/>
    <w:rsid w:val="000C3011"/>
    <w:rsid w:val="000C4CB5"/>
    <w:rsid w:val="000C4CD5"/>
    <w:rsid w:val="000C5625"/>
    <w:rsid w:val="000C60CE"/>
    <w:rsid w:val="000C6CC8"/>
    <w:rsid w:val="000C6CDE"/>
    <w:rsid w:val="000C7D54"/>
    <w:rsid w:val="000D0855"/>
    <w:rsid w:val="000D127F"/>
    <w:rsid w:val="000D279D"/>
    <w:rsid w:val="000D2AE9"/>
    <w:rsid w:val="000D3E83"/>
    <w:rsid w:val="000D4545"/>
    <w:rsid w:val="000D50F4"/>
    <w:rsid w:val="000D6CEF"/>
    <w:rsid w:val="000E03CA"/>
    <w:rsid w:val="000E0778"/>
    <w:rsid w:val="000E269B"/>
    <w:rsid w:val="000E2B88"/>
    <w:rsid w:val="000E4DBF"/>
    <w:rsid w:val="000E5425"/>
    <w:rsid w:val="000E683F"/>
    <w:rsid w:val="000E78C0"/>
    <w:rsid w:val="000E79D9"/>
    <w:rsid w:val="000F1714"/>
    <w:rsid w:val="000F1FD2"/>
    <w:rsid w:val="000F2086"/>
    <w:rsid w:val="000F2510"/>
    <w:rsid w:val="000F3712"/>
    <w:rsid w:val="000F46F3"/>
    <w:rsid w:val="000F538C"/>
    <w:rsid w:val="000F6A6D"/>
    <w:rsid w:val="000F6AF9"/>
    <w:rsid w:val="000F6BA2"/>
    <w:rsid w:val="000F6CC6"/>
    <w:rsid w:val="000F6DCC"/>
    <w:rsid w:val="000F7210"/>
    <w:rsid w:val="000F7D86"/>
    <w:rsid w:val="000F7E18"/>
    <w:rsid w:val="000F7FEC"/>
    <w:rsid w:val="00102B4B"/>
    <w:rsid w:val="00102EB5"/>
    <w:rsid w:val="00106068"/>
    <w:rsid w:val="00106B54"/>
    <w:rsid w:val="00106C40"/>
    <w:rsid w:val="001070B4"/>
    <w:rsid w:val="001073B4"/>
    <w:rsid w:val="00110579"/>
    <w:rsid w:val="00111E70"/>
    <w:rsid w:val="00112DF6"/>
    <w:rsid w:val="001139E0"/>
    <w:rsid w:val="00113B2E"/>
    <w:rsid w:val="001141B3"/>
    <w:rsid w:val="0011677D"/>
    <w:rsid w:val="001174F8"/>
    <w:rsid w:val="00120952"/>
    <w:rsid w:val="00122F35"/>
    <w:rsid w:val="0012301A"/>
    <w:rsid w:val="001243E8"/>
    <w:rsid w:val="0012727A"/>
    <w:rsid w:val="00131811"/>
    <w:rsid w:val="0013198E"/>
    <w:rsid w:val="00132273"/>
    <w:rsid w:val="00133C58"/>
    <w:rsid w:val="00136164"/>
    <w:rsid w:val="001400A3"/>
    <w:rsid w:val="001412FE"/>
    <w:rsid w:val="001416C6"/>
    <w:rsid w:val="00141B31"/>
    <w:rsid w:val="0014205E"/>
    <w:rsid w:val="00142202"/>
    <w:rsid w:val="001425FB"/>
    <w:rsid w:val="001426A6"/>
    <w:rsid w:val="00144E12"/>
    <w:rsid w:val="00146355"/>
    <w:rsid w:val="0014653A"/>
    <w:rsid w:val="001478BB"/>
    <w:rsid w:val="00147C07"/>
    <w:rsid w:val="00150685"/>
    <w:rsid w:val="0015129C"/>
    <w:rsid w:val="0015263C"/>
    <w:rsid w:val="001535AC"/>
    <w:rsid w:val="00154E47"/>
    <w:rsid w:val="001550BD"/>
    <w:rsid w:val="001572F9"/>
    <w:rsid w:val="001606F1"/>
    <w:rsid w:val="0016095B"/>
    <w:rsid w:val="001627EC"/>
    <w:rsid w:val="001647D9"/>
    <w:rsid w:val="00164AF3"/>
    <w:rsid w:val="00164F46"/>
    <w:rsid w:val="00165063"/>
    <w:rsid w:val="001653AB"/>
    <w:rsid w:val="00167562"/>
    <w:rsid w:val="00167B79"/>
    <w:rsid w:val="00171D49"/>
    <w:rsid w:val="00172074"/>
    <w:rsid w:val="001726B7"/>
    <w:rsid w:val="0017305F"/>
    <w:rsid w:val="0017334E"/>
    <w:rsid w:val="00173E8F"/>
    <w:rsid w:val="0017412E"/>
    <w:rsid w:val="00174619"/>
    <w:rsid w:val="001750BE"/>
    <w:rsid w:val="00176A24"/>
    <w:rsid w:val="001772D2"/>
    <w:rsid w:val="00180C85"/>
    <w:rsid w:val="0018298D"/>
    <w:rsid w:val="00184576"/>
    <w:rsid w:val="001854EC"/>
    <w:rsid w:val="001855DF"/>
    <w:rsid w:val="00185C49"/>
    <w:rsid w:val="00185D13"/>
    <w:rsid w:val="00187BF0"/>
    <w:rsid w:val="00190C21"/>
    <w:rsid w:val="00190C94"/>
    <w:rsid w:val="001925F9"/>
    <w:rsid w:val="00193236"/>
    <w:rsid w:val="0019411B"/>
    <w:rsid w:val="00194584"/>
    <w:rsid w:val="001A16AB"/>
    <w:rsid w:val="001A18E9"/>
    <w:rsid w:val="001A2479"/>
    <w:rsid w:val="001A4944"/>
    <w:rsid w:val="001A4DE7"/>
    <w:rsid w:val="001A647D"/>
    <w:rsid w:val="001A74FB"/>
    <w:rsid w:val="001B139A"/>
    <w:rsid w:val="001B3512"/>
    <w:rsid w:val="001B4AFC"/>
    <w:rsid w:val="001B6454"/>
    <w:rsid w:val="001B6FBD"/>
    <w:rsid w:val="001C0561"/>
    <w:rsid w:val="001C26C2"/>
    <w:rsid w:val="001C3B73"/>
    <w:rsid w:val="001C44E9"/>
    <w:rsid w:val="001C6EC8"/>
    <w:rsid w:val="001D04F5"/>
    <w:rsid w:val="001D057D"/>
    <w:rsid w:val="001D2CAC"/>
    <w:rsid w:val="001D33C8"/>
    <w:rsid w:val="001D7EEA"/>
    <w:rsid w:val="001E02E7"/>
    <w:rsid w:val="001E376C"/>
    <w:rsid w:val="001E3A50"/>
    <w:rsid w:val="001E4FA7"/>
    <w:rsid w:val="001E540C"/>
    <w:rsid w:val="001E562A"/>
    <w:rsid w:val="001E5CC5"/>
    <w:rsid w:val="001E63C4"/>
    <w:rsid w:val="001E6D7F"/>
    <w:rsid w:val="001E6F01"/>
    <w:rsid w:val="001F097C"/>
    <w:rsid w:val="001F09F7"/>
    <w:rsid w:val="001F1E94"/>
    <w:rsid w:val="001F2AAE"/>
    <w:rsid w:val="001F5702"/>
    <w:rsid w:val="001F57A6"/>
    <w:rsid w:val="001F7576"/>
    <w:rsid w:val="001F76A5"/>
    <w:rsid w:val="002007A3"/>
    <w:rsid w:val="002012C9"/>
    <w:rsid w:val="002028E3"/>
    <w:rsid w:val="00205C7E"/>
    <w:rsid w:val="00205DAA"/>
    <w:rsid w:val="0021091D"/>
    <w:rsid w:val="00210BE1"/>
    <w:rsid w:val="00210F6B"/>
    <w:rsid w:val="002131F2"/>
    <w:rsid w:val="0021624F"/>
    <w:rsid w:val="00217199"/>
    <w:rsid w:val="00221010"/>
    <w:rsid w:val="00222739"/>
    <w:rsid w:val="002244B0"/>
    <w:rsid w:val="00225821"/>
    <w:rsid w:val="00225F4E"/>
    <w:rsid w:val="00226EF1"/>
    <w:rsid w:val="0023141F"/>
    <w:rsid w:val="00231ED2"/>
    <w:rsid w:val="002338CE"/>
    <w:rsid w:val="00234030"/>
    <w:rsid w:val="00235926"/>
    <w:rsid w:val="002366D6"/>
    <w:rsid w:val="00237529"/>
    <w:rsid w:val="00240CCE"/>
    <w:rsid w:val="00241AC6"/>
    <w:rsid w:val="00242A11"/>
    <w:rsid w:val="00244B38"/>
    <w:rsid w:val="00250416"/>
    <w:rsid w:val="00250524"/>
    <w:rsid w:val="00252F3D"/>
    <w:rsid w:val="00254EAC"/>
    <w:rsid w:val="00255AF9"/>
    <w:rsid w:val="00255CCB"/>
    <w:rsid w:val="00260CD2"/>
    <w:rsid w:val="0026102D"/>
    <w:rsid w:val="00266953"/>
    <w:rsid w:val="0026716A"/>
    <w:rsid w:val="00267C9E"/>
    <w:rsid w:val="00267EA5"/>
    <w:rsid w:val="002742B1"/>
    <w:rsid w:val="00275528"/>
    <w:rsid w:val="00276696"/>
    <w:rsid w:val="00280D3C"/>
    <w:rsid w:val="00280D3E"/>
    <w:rsid w:val="00284FF3"/>
    <w:rsid w:val="00285684"/>
    <w:rsid w:val="00286196"/>
    <w:rsid w:val="002869D5"/>
    <w:rsid w:val="00286B00"/>
    <w:rsid w:val="00287147"/>
    <w:rsid w:val="002872AB"/>
    <w:rsid w:val="00290895"/>
    <w:rsid w:val="00291144"/>
    <w:rsid w:val="0029209B"/>
    <w:rsid w:val="002922A1"/>
    <w:rsid w:val="002922D8"/>
    <w:rsid w:val="002937B1"/>
    <w:rsid w:val="00294074"/>
    <w:rsid w:val="002958CA"/>
    <w:rsid w:val="00295B64"/>
    <w:rsid w:val="00296A8A"/>
    <w:rsid w:val="00296AB1"/>
    <w:rsid w:val="002977D2"/>
    <w:rsid w:val="002A0497"/>
    <w:rsid w:val="002A103C"/>
    <w:rsid w:val="002A7813"/>
    <w:rsid w:val="002B16C2"/>
    <w:rsid w:val="002B3090"/>
    <w:rsid w:val="002B3C85"/>
    <w:rsid w:val="002B4319"/>
    <w:rsid w:val="002B7F22"/>
    <w:rsid w:val="002C0904"/>
    <w:rsid w:val="002C0B08"/>
    <w:rsid w:val="002C21E4"/>
    <w:rsid w:val="002C3158"/>
    <w:rsid w:val="002C3CAF"/>
    <w:rsid w:val="002C3FBF"/>
    <w:rsid w:val="002C62A9"/>
    <w:rsid w:val="002C7E70"/>
    <w:rsid w:val="002D0830"/>
    <w:rsid w:val="002D1314"/>
    <w:rsid w:val="002D1600"/>
    <w:rsid w:val="002D1EBB"/>
    <w:rsid w:val="002D3998"/>
    <w:rsid w:val="002D5752"/>
    <w:rsid w:val="002D61D0"/>
    <w:rsid w:val="002D7926"/>
    <w:rsid w:val="002E008A"/>
    <w:rsid w:val="002E0901"/>
    <w:rsid w:val="002E0A4C"/>
    <w:rsid w:val="002E0B3A"/>
    <w:rsid w:val="002E1876"/>
    <w:rsid w:val="002E5FC5"/>
    <w:rsid w:val="002E5FD9"/>
    <w:rsid w:val="002F0E70"/>
    <w:rsid w:val="002F1436"/>
    <w:rsid w:val="002F2BB5"/>
    <w:rsid w:val="002F3149"/>
    <w:rsid w:val="002F44CB"/>
    <w:rsid w:val="002F5DDC"/>
    <w:rsid w:val="002F5F18"/>
    <w:rsid w:val="002F6F1F"/>
    <w:rsid w:val="002F795D"/>
    <w:rsid w:val="002F7A8C"/>
    <w:rsid w:val="002F7F98"/>
    <w:rsid w:val="003066E4"/>
    <w:rsid w:val="00306BF3"/>
    <w:rsid w:val="003110DF"/>
    <w:rsid w:val="00311823"/>
    <w:rsid w:val="00316C3D"/>
    <w:rsid w:val="0031717F"/>
    <w:rsid w:val="003171CE"/>
    <w:rsid w:val="00317339"/>
    <w:rsid w:val="00320AA6"/>
    <w:rsid w:val="003217C6"/>
    <w:rsid w:val="00324AF4"/>
    <w:rsid w:val="00327783"/>
    <w:rsid w:val="00327C3A"/>
    <w:rsid w:val="00331A54"/>
    <w:rsid w:val="00331C40"/>
    <w:rsid w:val="00331E97"/>
    <w:rsid w:val="00333D0B"/>
    <w:rsid w:val="00334286"/>
    <w:rsid w:val="00334BDE"/>
    <w:rsid w:val="00334EDB"/>
    <w:rsid w:val="00335652"/>
    <w:rsid w:val="00335B10"/>
    <w:rsid w:val="00336D1E"/>
    <w:rsid w:val="00337675"/>
    <w:rsid w:val="003415CC"/>
    <w:rsid w:val="00341BA9"/>
    <w:rsid w:val="00341E89"/>
    <w:rsid w:val="0034209F"/>
    <w:rsid w:val="003422B7"/>
    <w:rsid w:val="003440E5"/>
    <w:rsid w:val="0034481A"/>
    <w:rsid w:val="00344F99"/>
    <w:rsid w:val="00345792"/>
    <w:rsid w:val="00350114"/>
    <w:rsid w:val="00351F3C"/>
    <w:rsid w:val="00351F47"/>
    <w:rsid w:val="00352002"/>
    <w:rsid w:val="00352F68"/>
    <w:rsid w:val="00353ADC"/>
    <w:rsid w:val="00356DB6"/>
    <w:rsid w:val="00360CED"/>
    <w:rsid w:val="00362598"/>
    <w:rsid w:val="00363D82"/>
    <w:rsid w:val="003646C1"/>
    <w:rsid w:val="0036486D"/>
    <w:rsid w:val="00364B01"/>
    <w:rsid w:val="00365E71"/>
    <w:rsid w:val="00373162"/>
    <w:rsid w:val="00373902"/>
    <w:rsid w:val="0037416E"/>
    <w:rsid w:val="00374A97"/>
    <w:rsid w:val="00375593"/>
    <w:rsid w:val="003758F3"/>
    <w:rsid w:val="00376776"/>
    <w:rsid w:val="00377759"/>
    <w:rsid w:val="00377F1A"/>
    <w:rsid w:val="00381218"/>
    <w:rsid w:val="0038368E"/>
    <w:rsid w:val="0038480D"/>
    <w:rsid w:val="0038522B"/>
    <w:rsid w:val="00390B20"/>
    <w:rsid w:val="0039200A"/>
    <w:rsid w:val="00393235"/>
    <w:rsid w:val="00393B03"/>
    <w:rsid w:val="00394845"/>
    <w:rsid w:val="00394B6E"/>
    <w:rsid w:val="00395225"/>
    <w:rsid w:val="00395E5E"/>
    <w:rsid w:val="00396B99"/>
    <w:rsid w:val="00396E03"/>
    <w:rsid w:val="003A0001"/>
    <w:rsid w:val="003A4A27"/>
    <w:rsid w:val="003A55A4"/>
    <w:rsid w:val="003A7111"/>
    <w:rsid w:val="003B13E2"/>
    <w:rsid w:val="003B4520"/>
    <w:rsid w:val="003B5886"/>
    <w:rsid w:val="003C0F7D"/>
    <w:rsid w:val="003C10F6"/>
    <w:rsid w:val="003C1DD7"/>
    <w:rsid w:val="003C293A"/>
    <w:rsid w:val="003C42CC"/>
    <w:rsid w:val="003C4930"/>
    <w:rsid w:val="003C54C2"/>
    <w:rsid w:val="003C691A"/>
    <w:rsid w:val="003D01E6"/>
    <w:rsid w:val="003D052C"/>
    <w:rsid w:val="003D151F"/>
    <w:rsid w:val="003D430D"/>
    <w:rsid w:val="003D7467"/>
    <w:rsid w:val="003D7C46"/>
    <w:rsid w:val="003D7DCA"/>
    <w:rsid w:val="003D7EFC"/>
    <w:rsid w:val="003E05A7"/>
    <w:rsid w:val="003E4876"/>
    <w:rsid w:val="003F031A"/>
    <w:rsid w:val="003F1996"/>
    <w:rsid w:val="003F28D0"/>
    <w:rsid w:val="003F2AE5"/>
    <w:rsid w:val="003F3834"/>
    <w:rsid w:val="004009AB"/>
    <w:rsid w:val="00402AE3"/>
    <w:rsid w:val="00402C02"/>
    <w:rsid w:val="00403A6E"/>
    <w:rsid w:val="00404914"/>
    <w:rsid w:val="00404BBD"/>
    <w:rsid w:val="00405165"/>
    <w:rsid w:val="00407A65"/>
    <w:rsid w:val="00410AE4"/>
    <w:rsid w:val="00411A13"/>
    <w:rsid w:val="00411A3F"/>
    <w:rsid w:val="00411BEE"/>
    <w:rsid w:val="00412E31"/>
    <w:rsid w:val="00413F25"/>
    <w:rsid w:val="0041531B"/>
    <w:rsid w:val="00415E35"/>
    <w:rsid w:val="004168D5"/>
    <w:rsid w:val="004169FA"/>
    <w:rsid w:val="00417327"/>
    <w:rsid w:val="004174D6"/>
    <w:rsid w:val="00417B05"/>
    <w:rsid w:val="00420B3B"/>
    <w:rsid w:val="00421783"/>
    <w:rsid w:val="0042185F"/>
    <w:rsid w:val="0042336E"/>
    <w:rsid w:val="004235AA"/>
    <w:rsid w:val="00425BF3"/>
    <w:rsid w:val="004272B1"/>
    <w:rsid w:val="00427313"/>
    <w:rsid w:val="00431476"/>
    <w:rsid w:val="004314CF"/>
    <w:rsid w:val="00431EC3"/>
    <w:rsid w:val="00433CF0"/>
    <w:rsid w:val="00436275"/>
    <w:rsid w:val="004379A7"/>
    <w:rsid w:val="00440497"/>
    <w:rsid w:val="00440750"/>
    <w:rsid w:val="00442773"/>
    <w:rsid w:val="004438B5"/>
    <w:rsid w:val="00443EAA"/>
    <w:rsid w:val="004443DD"/>
    <w:rsid w:val="00446D1B"/>
    <w:rsid w:val="00450D9C"/>
    <w:rsid w:val="004547B3"/>
    <w:rsid w:val="00460D44"/>
    <w:rsid w:val="00460ED7"/>
    <w:rsid w:val="00460F19"/>
    <w:rsid w:val="004634E4"/>
    <w:rsid w:val="00463502"/>
    <w:rsid w:val="004639CE"/>
    <w:rsid w:val="004655E5"/>
    <w:rsid w:val="004719DB"/>
    <w:rsid w:val="00472EF2"/>
    <w:rsid w:val="00473376"/>
    <w:rsid w:val="004743EF"/>
    <w:rsid w:val="00475E89"/>
    <w:rsid w:val="00476489"/>
    <w:rsid w:val="00476859"/>
    <w:rsid w:val="004768AB"/>
    <w:rsid w:val="0048007F"/>
    <w:rsid w:val="00481A8F"/>
    <w:rsid w:val="00482AAC"/>
    <w:rsid w:val="004833A8"/>
    <w:rsid w:val="00483530"/>
    <w:rsid w:val="00483CBF"/>
    <w:rsid w:val="0048442E"/>
    <w:rsid w:val="00484C25"/>
    <w:rsid w:val="004852FC"/>
    <w:rsid w:val="004863B0"/>
    <w:rsid w:val="004867D1"/>
    <w:rsid w:val="00486BD2"/>
    <w:rsid w:val="00487D69"/>
    <w:rsid w:val="00492CA7"/>
    <w:rsid w:val="00494468"/>
    <w:rsid w:val="00494E00"/>
    <w:rsid w:val="00495377"/>
    <w:rsid w:val="004976AB"/>
    <w:rsid w:val="004A0923"/>
    <w:rsid w:val="004A2907"/>
    <w:rsid w:val="004A2965"/>
    <w:rsid w:val="004A33F2"/>
    <w:rsid w:val="004A5A43"/>
    <w:rsid w:val="004A5C4B"/>
    <w:rsid w:val="004A6036"/>
    <w:rsid w:val="004A67FD"/>
    <w:rsid w:val="004B009A"/>
    <w:rsid w:val="004B020E"/>
    <w:rsid w:val="004B0C66"/>
    <w:rsid w:val="004B0EAA"/>
    <w:rsid w:val="004B4D43"/>
    <w:rsid w:val="004B5D3F"/>
    <w:rsid w:val="004B60B2"/>
    <w:rsid w:val="004B6B12"/>
    <w:rsid w:val="004B6B52"/>
    <w:rsid w:val="004C0693"/>
    <w:rsid w:val="004C2187"/>
    <w:rsid w:val="004C2484"/>
    <w:rsid w:val="004C2D83"/>
    <w:rsid w:val="004C3398"/>
    <w:rsid w:val="004C43B3"/>
    <w:rsid w:val="004C529C"/>
    <w:rsid w:val="004C6997"/>
    <w:rsid w:val="004C6A02"/>
    <w:rsid w:val="004C7030"/>
    <w:rsid w:val="004D0614"/>
    <w:rsid w:val="004D0990"/>
    <w:rsid w:val="004D1DAC"/>
    <w:rsid w:val="004D1E85"/>
    <w:rsid w:val="004D3316"/>
    <w:rsid w:val="004D42FB"/>
    <w:rsid w:val="004D48C4"/>
    <w:rsid w:val="004D58DF"/>
    <w:rsid w:val="004D5D5F"/>
    <w:rsid w:val="004D674E"/>
    <w:rsid w:val="004D746A"/>
    <w:rsid w:val="004D7D87"/>
    <w:rsid w:val="004E0355"/>
    <w:rsid w:val="004E14E0"/>
    <w:rsid w:val="004E19A2"/>
    <w:rsid w:val="004E1FC9"/>
    <w:rsid w:val="004E32C2"/>
    <w:rsid w:val="004E3796"/>
    <w:rsid w:val="004E5370"/>
    <w:rsid w:val="004E6012"/>
    <w:rsid w:val="004E6650"/>
    <w:rsid w:val="004E6CC8"/>
    <w:rsid w:val="004E7A82"/>
    <w:rsid w:val="004F0DE2"/>
    <w:rsid w:val="004F5B65"/>
    <w:rsid w:val="004F5DEF"/>
    <w:rsid w:val="004F77E9"/>
    <w:rsid w:val="00507886"/>
    <w:rsid w:val="005104A3"/>
    <w:rsid w:val="0051160D"/>
    <w:rsid w:val="00512775"/>
    <w:rsid w:val="0051290C"/>
    <w:rsid w:val="00512CD5"/>
    <w:rsid w:val="00513454"/>
    <w:rsid w:val="005150B7"/>
    <w:rsid w:val="005152B7"/>
    <w:rsid w:val="00516399"/>
    <w:rsid w:val="0051797F"/>
    <w:rsid w:val="00517E87"/>
    <w:rsid w:val="00520C8B"/>
    <w:rsid w:val="00522DD3"/>
    <w:rsid w:val="0052660A"/>
    <w:rsid w:val="005310D9"/>
    <w:rsid w:val="0053194C"/>
    <w:rsid w:val="005321F8"/>
    <w:rsid w:val="005353EF"/>
    <w:rsid w:val="00536B89"/>
    <w:rsid w:val="00537AD0"/>
    <w:rsid w:val="00540208"/>
    <w:rsid w:val="0054152B"/>
    <w:rsid w:val="005432F9"/>
    <w:rsid w:val="00544186"/>
    <w:rsid w:val="0054485D"/>
    <w:rsid w:val="00544C4D"/>
    <w:rsid w:val="005513A3"/>
    <w:rsid w:val="005516B7"/>
    <w:rsid w:val="00551CBE"/>
    <w:rsid w:val="00553644"/>
    <w:rsid w:val="00553DE9"/>
    <w:rsid w:val="005541B1"/>
    <w:rsid w:val="00556030"/>
    <w:rsid w:val="005563E5"/>
    <w:rsid w:val="00556424"/>
    <w:rsid w:val="005574AA"/>
    <w:rsid w:val="00557C3D"/>
    <w:rsid w:val="00561191"/>
    <w:rsid w:val="005619D0"/>
    <w:rsid w:val="00562213"/>
    <w:rsid w:val="00563503"/>
    <w:rsid w:val="00566946"/>
    <w:rsid w:val="005673A2"/>
    <w:rsid w:val="00567937"/>
    <w:rsid w:val="00572124"/>
    <w:rsid w:val="005742CE"/>
    <w:rsid w:val="0057610C"/>
    <w:rsid w:val="00576213"/>
    <w:rsid w:val="00576A76"/>
    <w:rsid w:val="00576F6D"/>
    <w:rsid w:val="00577020"/>
    <w:rsid w:val="0057705A"/>
    <w:rsid w:val="005803AA"/>
    <w:rsid w:val="00582871"/>
    <w:rsid w:val="00583018"/>
    <w:rsid w:val="00587883"/>
    <w:rsid w:val="00587D3E"/>
    <w:rsid w:val="00592E5C"/>
    <w:rsid w:val="00593391"/>
    <w:rsid w:val="005937D6"/>
    <w:rsid w:val="00594E10"/>
    <w:rsid w:val="00595663"/>
    <w:rsid w:val="00596260"/>
    <w:rsid w:val="005965E2"/>
    <w:rsid w:val="00596B85"/>
    <w:rsid w:val="00597076"/>
    <w:rsid w:val="005A0EA3"/>
    <w:rsid w:val="005A1913"/>
    <w:rsid w:val="005A2296"/>
    <w:rsid w:val="005A2BEA"/>
    <w:rsid w:val="005A43F7"/>
    <w:rsid w:val="005A4613"/>
    <w:rsid w:val="005A66F9"/>
    <w:rsid w:val="005A6F80"/>
    <w:rsid w:val="005A70DA"/>
    <w:rsid w:val="005A7789"/>
    <w:rsid w:val="005B0A13"/>
    <w:rsid w:val="005B4338"/>
    <w:rsid w:val="005B4722"/>
    <w:rsid w:val="005B5201"/>
    <w:rsid w:val="005B5653"/>
    <w:rsid w:val="005B5876"/>
    <w:rsid w:val="005B5E2A"/>
    <w:rsid w:val="005B726F"/>
    <w:rsid w:val="005C002F"/>
    <w:rsid w:val="005C2F2C"/>
    <w:rsid w:val="005C4C29"/>
    <w:rsid w:val="005C52A7"/>
    <w:rsid w:val="005C603C"/>
    <w:rsid w:val="005C61ED"/>
    <w:rsid w:val="005C6492"/>
    <w:rsid w:val="005C6980"/>
    <w:rsid w:val="005C71F1"/>
    <w:rsid w:val="005D0AA6"/>
    <w:rsid w:val="005D2FF4"/>
    <w:rsid w:val="005D3529"/>
    <w:rsid w:val="005D3A36"/>
    <w:rsid w:val="005D45C2"/>
    <w:rsid w:val="005D5FF5"/>
    <w:rsid w:val="005D68A0"/>
    <w:rsid w:val="005D7B4B"/>
    <w:rsid w:val="005D7F34"/>
    <w:rsid w:val="005E2E56"/>
    <w:rsid w:val="005E6027"/>
    <w:rsid w:val="005E62F1"/>
    <w:rsid w:val="005E7BE9"/>
    <w:rsid w:val="005F117F"/>
    <w:rsid w:val="005F1351"/>
    <w:rsid w:val="005F24F5"/>
    <w:rsid w:val="005F3FDA"/>
    <w:rsid w:val="005F5AD7"/>
    <w:rsid w:val="005F7366"/>
    <w:rsid w:val="00601EDB"/>
    <w:rsid w:val="00605EB5"/>
    <w:rsid w:val="00606C9F"/>
    <w:rsid w:val="006109CB"/>
    <w:rsid w:val="0061183B"/>
    <w:rsid w:val="00612971"/>
    <w:rsid w:val="00612FC6"/>
    <w:rsid w:val="00615021"/>
    <w:rsid w:val="00615667"/>
    <w:rsid w:val="00616C84"/>
    <w:rsid w:val="006172F3"/>
    <w:rsid w:val="00624040"/>
    <w:rsid w:val="00624D5F"/>
    <w:rsid w:val="00625568"/>
    <w:rsid w:val="00625B18"/>
    <w:rsid w:val="00626D39"/>
    <w:rsid w:val="00627AAF"/>
    <w:rsid w:val="00633835"/>
    <w:rsid w:val="00634D77"/>
    <w:rsid w:val="00635E34"/>
    <w:rsid w:val="006408A2"/>
    <w:rsid w:val="0064337D"/>
    <w:rsid w:val="00647AC3"/>
    <w:rsid w:val="00651C95"/>
    <w:rsid w:val="006527C5"/>
    <w:rsid w:val="00652913"/>
    <w:rsid w:val="006538A0"/>
    <w:rsid w:val="006538BD"/>
    <w:rsid w:val="006539F5"/>
    <w:rsid w:val="00657C79"/>
    <w:rsid w:val="00661B2B"/>
    <w:rsid w:val="006629C7"/>
    <w:rsid w:val="00666A08"/>
    <w:rsid w:val="00666BB0"/>
    <w:rsid w:val="00666F63"/>
    <w:rsid w:val="00667D8A"/>
    <w:rsid w:val="00671541"/>
    <w:rsid w:val="006716FE"/>
    <w:rsid w:val="006721D3"/>
    <w:rsid w:val="006725F1"/>
    <w:rsid w:val="00672853"/>
    <w:rsid w:val="00673071"/>
    <w:rsid w:val="00673449"/>
    <w:rsid w:val="006764AD"/>
    <w:rsid w:val="006769AF"/>
    <w:rsid w:val="006772C8"/>
    <w:rsid w:val="006801EE"/>
    <w:rsid w:val="0068034F"/>
    <w:rsid w:val="00680694"/>
    <w:rsid w:val="00683F09"/>
    <w:rsid w:val="00686000"/>
    <w:rsid w:val="006907BF"/>
    <w:rsid w:val="00690C7C"/>
    <w:rsid w:val="00690CB2"/>
    <w:rsid w:val="00692249"/>
    <w:rsid w:val="00692ADD"/>
    <w:rsid w:val="00692BFB"/>
    <w:rsid w:val="006945E4"/>
    <w:rsid w:val="0069622A"/>
    <w:rsid w:val="00697DAD"/>
    <w:rsid w:val="006A012B"/>
    <w:rsid w:val="006A1D75"/>
    <w:rsid w:val="006A2490"/>
    <w:rsid w:val="006A3EFE"/>
    <w:rsid w:val="006A42F9"/>
    <w:rsid w:val="006A4A54"/>
    <w:rsid w:val="006A51A1"/>
    <w:rsid w:val="006A547E"/>
    <w:rsid w:val="006A5C0B"/>
    <w:rsid w:val="006A62E8"/>
    <w:rsid w:val="006A7F5A"/>
    <w:rsid w:val="006B21FC"/>
    <w:rsid w:val="006B243F"/>
    <w:rsid w:val="006B3545"/>
    <w:rsid w:val="006B492B"/>
    <w:rsid w:val="006B4E3E"/>
    <w:rsid w:val="006B4EBF"/>
    <w:rsid w:val="006B59B9"/>
    <w:rsid w:val="006B78F4"/>
    <w:rsid w:val="006C1F8E"/>
    <w:rsid w:val="006C3E14"/>
    <w:rsid w:val="006C470D"/>
    <w:rsid w:val="006C5A85"/>
    <w:rsid w:val="006D46EC"/>
    <w:rsid w:val="006D5340"/>
    <w:rsid w:val="006D5957"/>
    <w:rsid w:val="006E15CF"/>
    <w:rsid w:val="006E3539"/>
    <w:rsid w:val="006E3BFA"/>
    <w:rsid w:val="006E42E1"/>
    <w:rsid w:val="006E4351"/>
    <w:rsid w:val="006E45E1"/>
    <w:rsid w:val="006E46A0"/>
    <w:rsid w:val="006E47B1"/>
    <w:rsid w:val="006E572D"/>
    <w:rsid w:val="006E69B5"/>
    <w:rsid w:val="006E6BEB"/>
    <w:rsid w:val="006E7312"/>
    <w:rsid w:val="006F1113"/>
    <w:rsid w:val="006F4330"/>
    <w:rsid w:val="006F4B66"/>
    <w:rsid w:val="006F60DC"/>
    <w:rsid w:val="006F7A51"/>
    <w:rsid w:val="006F7AB2"/>
    <w:rsid w:val="006F7EEB"/>
    <w:rsid w:val="00700604"/>
    <w:rsid w:val="007013A5"/>
    <w:rsid w:val="00701CE8"/>
    <w:rsid w:val="00705309"/>
    <w:rsid w:val="00707839"/>
    <w:rsid w:val="0071441D"/>
    <w:rsid w:val="0071478B"/>
    <w:rsid w:val="00723096"/>
    <w:rsid w:val="00723466"/>
    <w:rsid w:val="00723E14"/>
    <w:rsid w:val="0072483D"/>
    <w:rsid w:val="00724ED3"/>
    <w:rsid w:val="00727C9B"/>
    <w:rsid w:val="00730034"/>
    <w:rsid w:val="0073096F"/>
    <w:rsid w:val="00731414"/>
    <w:rsid w:val="007314A9"/>
    <w:rsid w:val="00731E5E"/>
    <w:rsid w:val="007329FA"/>
    <w:rsid w:val="007332F6"/>
    <w:rsid w:val="00733FA9"/>
    <w:rsid w:val="0073504A"/>
    <w:rsid w:val="00737BE5"/>
    <w:rsid w:val="0074169E"/>
    <w:rsid w:val="0074232A"/>
    <w:rsid w:val="00745161"/>
    <w:rsid w:val="007459EA"/>
    <w:rsid w:val="00745FB7"/>
    <w:rsid w:val="0074761C"/>
    <w:rsid w:val="00752147"/>
    <w:rsid w:val="00753B08"/>
    <w:rsid w:val="00753FE4"/>
    <w:rsid w:val="00754836"/>
    <w:rsid w:val="00755F06"/>
    <w:rsid w:val="00756D33"/>
    <w:rsid w:val="00757F65"/>
    <w:rsid w:val="0076227E"/>
    <w:rsid w:val="00762755"/>
    <w:rsid w:val="00763B31"/>
    <w:rsid w:val="00765B05"/>
    <w:rsid w:val="00766B44"/>
    <w:rsid w:val="00766F4F"/>
    <w:rsid w:val="0077112C"/>
    <w:rsid w:val="00771CC0"/>
    <w:rsid w:val="00771D2E"/>
    <w:rsid w:val="00772ACA"/>
    <w:rsid w:val="00772C32"/>
    <w:rsid w:val="00773907"/>
    <w:rsid w:val="0077459F"/>
    <w:rsid w:val="00774F4D"/>
    <w:rsid w:val="00775ECA"/>
    <w:rsid w:val="007806D5"/>
    <w:rsid w:val="00781975"/>
    <w:rsid w:val="00782BE9"/>
    <w:rsid w:val="00785278"/>
    <w:rsid w:val="00785D91"/>
    <w:rsid w:val="007869B2"/>
    <w:rsid w:val="00787807"/>
    <w:rsid w:val="00787D56"/>
    <w:rsid w:val="00790329"/>
    <w:rsid w:val="0079176A"/>
    <w:rsid w:val="00791DDA"/>
    <w:rsid w:val="007926C4"/>
    <w:rsid w:val="007936AA"/>
    <w:rsid w:val="00794AFB"/>
    <w:rsid w:val="00796715"/>
    <w:rsid w:val="00796F12"/>
    <w:rsid w:val="00797FAD"/>
    <w:rsid w:val="007A0B56"/>
    <w:rsid w:val="007A1442"/>
    <w:rsid w:val="007A3497"/>
    <w:rsid w:val="007A3AEF"/>
    <w:rsid w:val="007A4624"/>
    <w:rsid w:val="007A5279"/>
    <w:rsid w:val="007A54BF"/>
    <w:rsid w:val="007B0140"/>
    <w:rsid w:val="007B2763"/>
    <w:rsid w:val="007B3373"/>
    <w:rsid w:val="007B447B"/>
    <w:rsid w:val="007B5CE2"/>
    <w:rsid w:val="007B6A14"/>
    <w:rsid w:val="007C0E7B"/>
    <w:rsid w:val="007C0FC5"/>
    <w:rsid w:val="007C1A15"/>
    <w:rsid w:val="007C2C16"/>
    <w:rsid w:val="007C35DF"/>
    <w:rsid w:val="007C4282"/>
    <w:rsid w:val="007C6AD7"/>
    <w:rsid w:val="007C77E0"/>
    <w:rsid w:val="007C7B3F"/>
    <w:rsid w:val="007D024A"/>
    <w:rsid w:val="007D10CE"/>
    <w:rsid w:val="007D4181"/>
    <w:rsid w:val="007D5386"/>
    <w:rsid w:val="007D5FE5"/>
    <w:rsid w:val="007E0432"/>
    <w:rsid w:val="007E0C97"/>
    <w:rsid w:val="007E38E9"/>
    <w:rsid w:val="007E4D3A"/>
    <w:rsid w:val="007E5296"/>
    <w:rsid w:val="007E5800"/>
    <w:rsid w:val="007E7A4C"/>
    <w:rsid w:val="007E7DF7"/>
    <w:rsid w:val="007F0B40"/>
    <w:rsid w:val="007F0BD8"/>
    <w:rsid w:val="007F2DD6"/>
    <w:rsid w:val="007F40A3"/>
    <w:rsid w:val="007F4719"/>
    <w:rsid w:val="007F5241"/>
    <w:rsid w:val="007F54E6"/>
    <w:rsid w:val="00800310"/>
    <w:rsid w:val="00800CB0"/>
    <w:rsid w:val="00801953"/>
    <w:rsid w:val="00802C39"/>
    <w:rsid w:val="00803261"/>
    <w:rsid w:val="008042CD"/>
    <w:rsid w:val="0080507D"/>
    <w:rsid w:val="0080511A"/>
    <w:rsid w:val="0080570C"/>
    <w:rsid w:val="008101A7"/>
    <w:rsid w:val="00813243"/>
    <w:rsid w:val="00813F80"/>
    <w:rsid w:val="00814198"/>
    <w:rsid w:val="008208C4"/>
    <w:rsid w:val="0082269A"/>
    <w:rsid w:val="008230F5"/>
    <w:rsid w:val="00823320"/>
    <w:rsid w:val="008259B2"/>
    <w:rsid w:val="0082659D"/>
    <w:rsid w:val="00826B82"/>
    <w:rsid w:val="008275CD"/>
    <w:rsid w:val="00827B30"/>
    <w:rsid w:val="00830028"/>
    <w:rsid w:val="008310E6"/>
    <w:rsid w:val="0083130A"/>
    <w:rsid w:val="008349C5"/>
    <w:rsid w:val="00835F9A"/>
    <w:rsid w:val="00837478"/>
    <w:rsid w:val="008374F1"/>
    <w:rsid w:val="00837AD5"/>
    <w:rsid w:val="00841705"/>
    <w:rsid w:val="00841DF8"/>
    <w:rsid w:val="008425F8"/>
    <w:rsid w:val="008442DA"/>
    <w:rsid w:val="008517E8"/>
    <w:rsid w:val="008519BB"/>
    <w:rsid w:val="00851EAA"/>
    <w:rsid w:val="00854668"/>
    <w:rsid w:val="008565B1"/>
    <w:rsid w:val="00856696"/>
    <w:rsid w:val="008577A5"/>
    <w:rsid w:val="0085798A"/>
    <w:rsid w:val="008615A9"/>
    <w:rsid w:val="00863427"/>
    <w:rsid w:val="00865B09"/>
    <w:rsid w:val="008719CB"/>
    <w:rsid w:val="00871F9D"/>
    <w:rsid w:val="00872D89"/>
    <w:rsid w:val="008738DA"/>
    <w:rsid w:val="008746E7"/>
    <w:rsid w:val="0087592B"/>
    <w:rsid w:val="00876217"/>
    <w:rsid w:val="00876381"/>
    <w:rsid w:val="008763C6"/>
    <w:rsid w:val="0087697C"/>
    <w:rsid w:val="008811C5"/>
    <w:rsid w:val="00881FF8"/>
    <w:rsid w:val="00882356"/>
    <w:rsid w:val="0088525C"/>
    <w:rsid w:val="00885375"/>
    <w:rsid w:val="00885795"/>
    <w:rsid w:val="008870E5"/>
    <w:rsid w:val="0089162E"/>
    <w:rsid w:val="008921E3"/>
    <w:rsid w:val="008945D7"/>
    <w:rsid w:val="008956EA"/>
    <w:rsid w:val="00896963"/>
    <w:rsid w:val="008A02E1"/>
    <w:rsid w:val="008A065F"/>
    <w:rsid w:val="008A0B08"/>
    <w:rsid w:val="008A100D"/>
    <w:rsid w:val="008A1F08"/>
    <w:rsid w:val="008A25CB"/>
    <w:rsid w:val="008A2A3F"/>
    <w:rsid w:val="008A2AC7"/>
    <w:rsid w:val="008A3197"/>
    <w:rsid w:val="008A3DD4"/>
    <w:rsid w:val="008A41FF"/>
    <w:rsid w:val="008A63FA"/>
    <w:rsid w:val="008B28B9"/>
    <w:rsid w:val="008B3FAD"/>
    <w:rsid w:val="008C09FA"/>
    <w:rsid w:val="008C0C19"/>
    <w:rsid w:val="008C2B4A"/>
    <w:rsid w:val="008C352D"/>
    <w:rsid w:val="008C52FF"/>
    <w:rsid w:val="008C5856"/>
    <w:rsid w:val="008C5ADB"/>
    <w:rsid w:val="008C5D1C"/>
    <w:rsid w:val="008C6E01"/>
    <w:rsid w:val="008D2BA4"/>
    <w:rsid w:val="008D2F3C"/>
    <w:rsid w:val="008D3389"/>
    <w:rsid w:val="008D3BDE"/>
    <w:rsid w:val="008D5E81"/>
    <w:rsid w:val="008D70A1"/>
    <w:rsid w:val="008E114B"/>
    <w:rsid w:val="008E21EB"/>
    <w:rsid w:val="008E257B"/>
    <w:rsid w:val="008E3652"/>
    <w:rsid w:val="008E4EBD"/>
    <w:rsid w:val="008E4F8D"/>
    <w:rsid w:val="008E550E"/>
    <w:rsid w:val="008E55B2"/>
    <w:rsid w:val="008E5F2D"/>
    <w:rsid w:val="008E6546"/>
    <w:rsid w:val="008F0D03"/>
    <w:rsid w:val="008F0EF0"/>
    <w:rsid w:val="008F342B"/>
    <w:rsid w:val="008F4B05"/>
    <w:rsid w:val="008F4CDE"/>
    <w:rsid w:val="008F58E6"/>
    <w:rsid w:val="008F60A1"/>
    <w:rsid w:val="008F6C6E"/>
    <w:rsid w:val="00901BB1"/>
    <w:rsid w:val="00901C1C"/>
    <w:rsid w:val="00903643"/>
    <w:rsid w:val="0090409C"/>
    <w:rsid w:val="00907113"/>
    <w:rsid w:val="00910E7F"/>
    <w:rsid w:val="00915AA9"/>
    <w:rsid w:val="00915DD1"/>
    <w:rsid w:val="00915E78"/>
    <w:rsid w:val="0091765B"/>
    <w:rsid w:val="0091777A"/>
    <w:rsid w:val="00917FA4"/>
    <w:rsid w:val="00920A93"/>
    <w:rsid w:val="00924D73"/>
    <w:rsid w:val="009269DC"/>
    <w:rsid w:val="009318F1"/>
    <w:rsid w:val="00931A86"/>
    <w:rsid w:val="00932527"/>
    <w:rsid w:val="00932760"/>
    <w:rsid w:val="00933498"/>
    <w:rsid w:val="009336F2"/>
    <w:rsid w:val="009345AE"/>
    <w:rsid w:val="00934942"/>
    <w:rsid w:val="00934FEB"/>
    <w:rsid w:val="0093643D"/>
    <w:rsid w:val="009402DE"/>
    <w:rsid w:val="009413AE"/>
    <w:rsid w:val="0094173B"/>
    <w:rsid w:val="009418AD"/>
    <w:rsid w:val="00942BB6"/>
    <w:rsid w:val="00943988"/>
    <w:rsid w:val="009468A2"/>
    <w:rsid w:val="00947FB1"/>
    <w:rsid w:val="00950793"/>
    <w:rsid w:val="00950BE5"/>
    <w:rsid w:val="00950C1A"/>
    <w:rsid w:val="00951037"/>
    <w:rsid w:val="00953A88"/>
    <w:rsid w:val="00954AFA"/>
    <w:rsid w:val="009552CD"/>
    <w:rsid w:val="00955D61"/>
    <w:rsid w:val="00957F5B"/>
    <w:rsid w:val="0096137E"/>
    <w:rsid w:val="00962D13"/>
    <w:rsid w:val="00964ABE"/>
    <w:rsid w:val="00965C18"/>
    <w:rsid w:val="0096660D"/>
    <w:rsid w:val="00970603"/>
    <w:rsid w:val="00971909"/>
    <w:rsid w:val="009730E7"/>
    <w:rsid w:val="00974E74"/>
    <w:rsid w:val="0097600D"/>
    <w:rsid w:val="009763AB"/>
    <w:rsid w:val="00981A2F"/>
    <w:rsid w:val="009839E2"/>
    <w:rsid w:val="00984B21"/>
    <w:rsid w:val="00985404"/>
    <w:rsid w:val="00986230"/>
    <w:rsid w:val="00986630"/>
    <w:rsid w:val="009912C5"/>
    <w:rsid w:val="00997855"/>
    <w:rsid w:val="009A008F"/>
    <w:rsid w:val="009A259D"/>
    <w:rsid w:val="009A2C22"/>
    <w:rsid w:val="009A479C"/>
    <w:rsid w:val="009A4BC2"/>
    <w:rsid w:val="009A69D9"/>
    <w:rsid w:val="009B2759"/>
    <w:rsid w:val="009B4B17"/>
    <w:rsid w:val="009B4EDA"/>
    <w:rsid w:val="009B59BE"/>
    <w:rsid w:val="009B73BE"/>
    <w:rsid w:val="009C0A1D"/>
    <w:rsid w:val="009C109D"/>
    <w:rsid w:val="009C27F2"/>
    <w:rsid w:val="009C43BF"/>
    <w:rsid w:val="009C4948"/>
    <w:rsid w:val="009C5037"/>
    <w:rsid w:val="009C6B7D"/>
    <w:rsid w:val="009C7658"/>
    <w:rsid w:val="009D00BD"/>
    <w:rsid w:val="009D0AB5"/>
    <w:rsid w:val="009D0E28"/>
    <w:rsid w:val="009D58E3"/>
    <w:rsid w:val="009D59D8"/>
    <w:rsid w:val="009D6121"/>
    <w:rsid w:val="009D6905"/>
    <w:rsid w:val="009D76A6"/>
    <w:rsid w:val="009E01E1"/>
    <w:rsid w:val="009E20C5"/>
    <w:rsid w:val="009E2A02"/>
    <w:rsid w:val="009E67E6"/>
    <w:rsid w:val="009F28A4"/>
    <w:rsid w:val="009F3E50"/>
    <w:rsid w:val="009F3EF6"/>
    <w:rsid w:val="009F4CF5"/>
    <w:rsid w:val="009F4FD2"/>
    <w:rsid w:val="009F7657"/>
    <w:rsid w:val="009F7A30"/>
    <w:rsid w:val="00A02D4F"/>
    <w:rsid w:val="00A03F6F"/>
    <w:rsid w:val="00A05B2B"/>
    <w:rsid w:val="00A06777"/>
    <w:rsid w:val="00A06F37"/>
    <w:rsid w:val="00A102CA"/>
    <w:rsid w:val="00A115C3"/>
    <w:rsid w:val="00A13ADC"/>
    <w:rsid w:val="00A14A85"/>
    <w:rsid w:val="00A14C92"/>
    <w:rsid w:val="00A14F5B"/>
    <w:rsid w:val="00A16C87"/>
    <w:rsid w:val="00A173DB"/>
    <w:rsid w:val="00A17EE4"/>
    <w:rsid w:val="00A24B1F"/>
    <w:rsid w:val="00A261AA"/>
    <w:rsid w:val="00A277E3"/>
    <w:rsid w:val="00A30AE4"/>
    <w:rsid w:val="00A32DB9"/>
    <w:rsid w:val="00A36220"/>
    <w:rsid w:val="00A36280"/>
    <w:rsid w:val="00A36573"/>
    <w:rsid w:val="00A37CE5"/>
    <w:rsid w:val="00A40006"/>
    <w:rsid w:val="00A40541"/>
    <w:rsid w:val="00A40920"/>
    <w:rsid w:val="00A42E3B"/>
    <w:rsid w:val="00A4455B"/>
    <w:rsid w:val="00A4517A"/>
    <w:rsid w:val="00A46E6C"/>
    <w:rsid w:val="00A50240"/>
    <w:rsid w:val="00A50880"/>
    <w:rsid w:val="00A50AD8"/>
    <w:rsid w:val="00A52B63"/>
    <w:rsid w:val="00A52B91"/>
    <w:rsid w:val="00A53536"/>
    <w:rsid w:val="00A54526"/>
    <w:rsid w:val="00A5480B"/>
    <w:rsid w:val="00A54BC2"/>
    <w:rsid w:val="00A5562B"/>
    <w:rsid w:val="00A62203"/>
    <w:rsid w:val="00A6357D"/>
    <w:rsid w:val="00A642E7"/>
    <w:rsid w:val="00A6432B"/>
    <w:rsid w:val="00A64D1D"/>
    <w:rsid w:val="00A65201"/>
    <w:rsid w:val="00A66F95"/>
    <w:rsid w:val="00A708E4"/>
    <w:rsid w:val="00A70ED4"/>
    <w:rsid w:val="00A715E9"/>
    <w:rsid w:val="00A72708"/>
    <w:rsid w:val="00A73462"/>
    <w:rsid w:val="00A7446D"/>
    <w:rsid w:val="00A74ABF"/>
    <w:rsid w:val="00A763AD"/>
    <w:rsid w:val="00A81E3B"/>
    <w:rsid w:val="00A82050"/>
    <w:rsid w:val="00A82CE0"/>
    <w:rsid w:val="00A831F2"/>
    <w:rsid w:val="00A839EC"/>
    <w:rsid w:val="00A84550"/>
    <w:rsid w:val="00A87EFF"/>
    <w:rsid w:val="00A87F33"/>
    <w:rsid w:val="00A91A54"/>
    <w:rsid w:val="00A91DA2"/>
    <w:rsid w:val="00A928F7"/>
    <w:rsid w:val="00A93E4D"/>
    <w:rsid w:val="00A94151"/>
    <w:rsid w:val="00A948A8"/>
    <w:rsid w:val="00A960E4"/>
    <w:rsid w:val="00A96198"/>
    <w:rsid w:val="00A96542"/>
    <w:rsid w:val="00A966AC"/>
    <w:rsid w:val="00AA0901"/>
    <w:rsid w:val="00AA7167"/>
    <w:rsid w:val="00AB037F"/>
    <w:rsid w:val="00AB07FA"/>
    <w:rsid w:val="00AB1A64"/>
    <w:rsid w:val="00AB2569"/>
    <w:rsid w:val="00AB3173"/>
    <w:rsid w:val="00AB331D"/>
    <w:rsid w:val="00AB6620"/>
    <w:rsid w:val="00AB7384"/>
    <w:rsid w:val="00AB7730"/>
    <w:rsid w:val="00AC0605"/>
    <w:rsid w:val="00AC079D"/>
    <w:rsid w:val="00AC2397"/>
    <w:rsid w:val="00AC37A2"/>
    <w:rsid w:val="00AC43CC"/>
    <w:rsid w:val="00AC4B1A"/>
    <w:rsid w:val="00AC4CC0"/>
    <w:rsid w:val="00AC7034"/>
    <w:rsid w:val="00AD157C"/>
    <w:rsid w:val="00AD29BD"/>
    <w:rsid w:val="00AD341A"/>
    <w:rsid w:val="00AD5256"/>
    <w:rsid w:val="00AD5E6D"/>
    <w:rsid w:val="00AE35D5"/>
    <w:rsid w:val="00AE39E5"/>
    <w:rsid w:val="00AE44EF"/>
    <w:rsid w:val="00AE49FE"/>
    <w:rsid w:val="00AE6884"/>
    <w:rsid w:val="00AE7AB4"/>
    <w:rsid w:val="00AE7AB5"/>
    <w:rsid w:val="00AF179B"/>
    <w:rsid w:val="00AF203F"/>
    <w:rsid w:val="00AF6934"/>
    <w:rsid w:val="00AF6CAC"/>
    <w:rsid w:val="00AF7FEE"/>
    <w:rsid w:val="00B018E7"/>
    <w:rsid w:val="00B01AAD"/>
    <w:rsid w:val="00B0449D"/>
    <w:rsid w:val="00B04545"/>
    <w:rsid w:val="00B04E32"/>
    <w:rsid w:val="00B052A0"/>
    <w:rsid w:val="00B059C6"/>
    <w:rsid w:val="00B06B32"/>
    <w:rsid w:val="00B06D5D"/>
    <w:rsid w:val="00B11794"/>
    <w:rsid w:val="00B14041"/>
    <w:rsid w:val="00B14BBA"/>
    <w:rsid w:val="00B152EA"/>
    <w:rsid w:val="00B15641"/>
    <w:rsid w:val="00B16B92"/>
    <w:rsid w:val="00B243EB"/>
    <w:rsid w:val="00B25695"/>
    <w:rsid w:val="00B2655E"/>
    <w:rsid w:val="00B27999"/>
    <w:rsid w:val="00B27D7D"/>
    <w:rsid w:val="00B35B35"/>
    <w:rsid w:val="00B371E2"/>
    <w:rsid w:val="00B37BCB"/>
    <w:rsid w:val="00B405E3"/>
    <w:rsid w:val="00B40CC2"/>
    <w:rsid w:val="00B42364"/>
    <w:rsid w:val="00B441B6"/>
    <w:rsid w:val="00B444C1"/>
    <w:rsid w:val="00B445DB"/>
    <w:rsid w:val="00B45398"/>
    <w:rsid w:val="00B45D9A"/>
    <w:rsid w:val="00B50080"/>
    <w:rsid w:val="00B5193D"/>
    <w:rsid w:val="00B562D3"/>
    <w:rsid w:val="00B575C1"/>
    <w:rsid w:val="00B6185A"/>
    <w:rsid w:val="00B619D7"/>
    <w:rsid w:val="00B649D6"/>
    <w:rsid w:val="00B64D38"/>
    <w:rsid w:val="00B650D1"/>
    <w:rsid w:val="00B65101"/>
    <w:rsid w:val="00B653CC"/>
    <w:rsid w:val="00B67CB0"/>
    <w:rsid w:val="00B736EA"/>
    <w:rsid w:val="00B74018"/>
    <w:rsid w:val="00B775FC"/>
    <w:rsid w:val="00B80C5A"/>
    <w:rsid w:val="00B84639"/>
    <w:rsid w:val="00B84D75"/>
    <w:rsid w:val="00B85B20"/>
    <w:rsid w:val="00B87A70"/>
    <w:rsid w:val="00B90610"/>
    <w:rsid w:val="00B93081"/>
    <w:rsid w:val="00B93CAC"/>
    <w:rsid w:val="00B94ADC"/>
    <w:rsid w:val="00B951D8"/>
    <w:rsid w:val="00B9554C"/>
    <w:rsid w:val="00B97061"/>
    <w:rsid w:val="00B97F42"/>
    <w:rsid w:val="00BA009A"/>
    <w:rsid w:val="00BA1280"/>
    <w:rsid w:val="00BA4729"/>
    <w:rsid w:val="00BA4C6D"/>
    <w:rsid w:val="00BA4EA1"/>
    <w:rsid w:val="00BA59CB"/>
    <w:rsid w:val="00BA7F47"/>
    <w:rsid w:val="00BB0BD4"/>
    <w:rsid w:val="00BB0D81"/>
    <w:rsid w:val="00BB2D6E"/>
    <w:rsid w:val="00BB3B1E"/>
    <w:rsid w:val="00BB4454"/>
    <w:rsid w:val="00BB5D6B"/>
    <w:rsid w:val="00BB762E"/>
    <w:rsid w:val="00BC0160"/>
    <w:rsid w:val="00BC0AC4"/>
    <w:rsid w:val="00BC380C"/>
    <w:rsid w:val="00BC4886"/>
    <w:rsid w:val="00BC4B3B"/>
    <w:rsid w:val="00BC6963"/>
    <w:rsid w:val="00BD0215"/>
    <w:rsid w:val="00BD0881"/>
    <w:rsid w:val="00BD1057"/>
    <w:rsid w:val="00BD1B23"/>
    <w:rsid w:val="00BD1F95"/>
    <w:rsid w:val="00BD341F"/>
    <w:rsid w:val="00BD4289"/>
    <w:rsid w:val="00BD4D95"/>
    <w:rsid w:val="00BD527E"/>
    <w:rsid w:val="00BD62C9"/>
    <w:rsid w:val="00BE1CCA"/>
    <w:rsid w:val="00BE26D5"/>
    <w:rsid w:val="00BE3CB5"/>
    <w:rsid w:val="00BE401A"/>
    <w:rsid w:val="00BE49DF"/>
    <w:rsid w:val="00BE58B7"/>
    <w:rsid w:val="00BE667E"/>
    <w:rsid w:val="00BE7704"/>
    <w:rsid w:val="00BE7712"/>
    <w:rsid w:val="00BF076B"/>
    <w:rsid w:val="00BF1023"/>
    <w:rsid w:val="00BF2997"/>
    <w:rsid w:val="00BF38F9"/>
    <w:rsid w:val="00BF4E53"/>
    <w:rsid w:val="00C01AD7"/>
    <w:rsid w:val="00C02276"/>
    <w:rsid w:val="00C033D7"/>
    <w:rsid w:val="00C05C33"/>
    <w:rsid w:val="00C06158"/>
    <w:rsid w:val="00C0619E"/>
    <w:rsid w:val="00C06227"/>
    <w:rsid w:val="00C07170"/>
    <w:rsid w:val="00C13AB3"/>
    <w:rsid w:val="00C15D0D"/>
    <w:rsid w:val="00C166F8"/>
    <w:rsid w:val="00C20784"/>
    <w:rsid w:val="00C20C8A"/>
    <w:rsid w:val="00C21B79"/>
    <w:rsid w:val="00C24D25"/>
    <w:rsid w:val="00C25B06"/>
    <w:rsid w:val="00C3202F"/>
    <w:rsid w:val="00C3478C"/>
    <w:rsid w:val="00C35606"/>
    <w:rsid w:val="00C35FB3"/>
    <w:rsid w:val="00C40D74"/>
    <w:rsid w:val="00C41920"/>
    <w:rsid w:val="00C4254C"/>
    <w:rsid w:val="00C43F8C"/>
    <w:rsid w:val="00C44B28"/>
    <w:rsid w:val="00C44EFD"/>
    <w:rsid w:val="00C4664D"/>
    <w:rsid w:val="00C508C5"/>
    <w:rsid w:val="00C50A8E"/>
    <w:rsid w:val="00C50F4C"/>
    <w:rsid w:val="00C511EE"/>
    <w:rsid w:val="00C51476"/>
    <w:rsid w:val="00C572FE"/>
    <w:rsid w:val="00C57A34"/>
    <w:rsid w:val="00C57B99"/>
    <w:rsid w:val="00C57C61"/>
    <w:rsid w:val="00C608D6"/>
    <w:rsid w:val="00C6123A"/>
    <w:rsid w:val="00C62FD9"/>
    <w:rsid w:val="00C635EC"/>
    <w:rsid w:val="00C63A9B"/>
    <w:rsid w:val="00C63C1B"/>
    <w:rsid w:val="00C63C7E"/>
    <w:rsid w:val="00C6493E"/>
    <w:rsid w:val="00C64DB0"/>
    <w:rsid w:val="00C6614A"/>
    <w:rsid w:val="00C66C67"/>
    <w:rsid w:val="00C7180E"/>
    <w:rsid w:val="00C72E7E"/>
    <w:rsid w:val="00C732D3"/>
    <w:rsid w:val="00C76171"/>
    <w:rsid w:val="00C76C43"/>
    <w:rsid w:val="00C80C1D"/>
    <w:rsid w:val="00C814F7"/>
    <w:rsid w:val="00C81C20"/>
    <w:rsid w:val="00C856F0"/>
    <w:rsid w:val="00C86995"/>
    <w:rsid w:val="00C869F1"/>
    <w:rsid w:val="00C914B0"/>
    <w:rsid w:val="00C937AA"/>
    <w:rsid w:val="00C93F68"/>
    <w:rsid w:val="00C97672"/>
    <w:rsid w:val="00C97C37"/>
    <w:rsid w:val="00CA0197"/>
    <w:rsid w:val="00CA12CE"/>
    <w:rsid w:val="00CA1B59"/>
    <w:rsid w:val="00CA2371"/>
    <w:rsid w:val="00CA297D"/>
    <w:rsid w:val="00CA2DB1"/>
    <w:rsid w:val="00CA418F"/>
    <w:rsid w:val="00CA565F"/>
    <w:rsid w:val="00CA7B6B"/>
    <w:rsid w:val="00CB006C"/>
    <w:rsid w:val="00CB25E1"/>
    <w:rsid w:val="00CB4CF8"/>
    <w:rsid w:val="00CB5D84"/>
    <w:rsid w:val="00CB689F"/>
    <w:rsid w:val="00CB6918"/>
    <w:rsid w:val="00CB799E"/>
    <w:rsid w:val="00CC001B"/>
    <w:rsid w:val="00CC1DCC"/>
    <w:rsid w:val="00CC334C"/>
    <w:rsid w:val="00CC3629"/>
    <w:rsid w:val="00CC4000"/>
    <w:rsid w:val="00CC5DB8"/>
    <w:rsid w:val="00CC7260"/>
    <w:rsid w:val="00CD06CF"/>
    <w:rsid w:val="00CD2A38"/>
    <w:rsid w:val="00CD4D0F"/>
    <w:rsid w:val="00CD5301"/>
    <w:rsid w:val="00CD57F3"/>
    <w:rsid w:val="00CD6958"/>
    <w:rsid w:val="00CD6A5E"/>
    <w:rsid w:val="00CD6DB9"/>
    <w:rsid w:val="00CD7744"/>
    <w:rsid w:val="00CE00FC"/>
    <w:rsid w:val="00CE0E62"/>
    <w:rsid w:val="00CE1409"/>
    <w:rsid w:val="00CE1737"/>
    <w:rsid w:val="00CE3285"/>
    <w:rsid w:val="00CE32FA"/>
    <w:rsid w:val="00CE4644"/>
    <w:rsid w:val="00CE4A1C"/>
    <w:rsid w:val="00CE4BF4"/>
    <w:rsid w:val="00CF0579"/>
    <w:rsid w:val="00CF1159"/>
    <w:rsid w:val="00CF166B"/>
    <w:rsid w:val="00CF22DB"/>
    <w:rsid w:val="00CF3E39"/>
    <w:rsid w:val="00CF41F7"/>
    <w:rsid w:val="00CF53EB"/>
    <w:rsid w:val="00CF7E6F"/>
    <w:rsid w:val="00D0225B"/>
    <w:rsid w:val="00D024D7"/>
    <w:rsid w:val="00D03023"/>
    <w:rsid w:val="00D05E51"/>
    <w:rsid w:val="00D0773A"/>
    <w:rsid w:val="00D07F76"/>
    <w:rsid w:val="00D10CD8"/>
    <w:rsid w:val="00D10F97"/>
    <w:rsid w:val="00D1130D"/>
    <w:rsid w:val="00D12C01"/>
    <w:rsid w:val="00D21249"/>
    <w:rsid w:val="00D217C5"/>
    <w:rsid w:val="00D21A48"/>
    <w:rsid w:val="00D22999"/>
    <w:rsid w:val="00D23E21"/>
    <w:rsid w:val="00D247EE"/>
    <w:rsid w:val="00D24DD7"/>
    <w:rsid w:val="00D24F6A"/>
    <w:rsid w:val="00D25361"/>
    <w:rsid w:val="00D26078"/>
    <w:rsid w:val="00D261AD"/>
    <w:rsid w:val="00D26E87"/>
    <w:rsid w:val="00D307EB"/>
    <w:rsid w:val="00D3106B"/>
    <w:rsid w:val="00D32B59"/>
    <w:rsid w:val="00D3375B"/>
    <w:rsid w:val="00D33E03"/>
    <w:rsid w:val="00D34C4B"/>
    <w:rsid w:val="00D35717"/>
    <w:rsid w:val="00D361C1"/>
    <w:rsid w:val="00D37A4B"/>
    <w:rsid w:val="00D37E59"/>
    <w:rsid w:val="00D43740"/>
    <w:rsid w:val="00D439E9"/>
    <w:rsid w:val="00D43BAA"/>
    <w:rsid w:val="00D45636"/>
    <w:rsid w:val="00D4599E"/>
    <w:rsid w:val="00D4655B"/>
    <w:rsid w:val="00D5001A"/>
    <w:rsid w:val="00D50FF1"/>
    <w:rsid w:val="00D5254F"/>
    <w:rsid w:val="00D55A8C"/>
    <w:rsid w:val="00D56F42"/>
    <w:rsid w:val="00D57C7A"/>
    <w:rsid w:val="00D60C38"/>
    <w:rsid w:val="00D60D9E"/>
    <w:rsid w:val="00D61D04"/>
    <w:rsid w:val="00D62588"/>
    <w:rsid w:val="00D6316C"/>
    <w:rsid w:val="00D639F9"/>
    <w:rsid w:val="00D63AA1"/>
    <w:rsid w:val="00D63DCD"/>
    <w:rsid w:val="00D646C3"/>
    <w:rsid w:val="00D65DD7"/>
    <w:rsid w:val="00D66B5D"/>
    <w:rsid w:val="00D675D0"/>
    <w:rsid w:val="00D70DC7"/>
    <w:rsid w:val="00D71075"/>
    <w:rsid w:val="00D72CC8"/>
    <w:rsid w:val="00D73137"/>
    <w:rsid w:val="00D73E51"/>
    <w:rsid w:val="00D746A7"/>
    <w:rsid w:val="00D747CE"/>
    <w:rsid w:val="00D748B0"/>
    <w:rsid w:val="00D754D6"/>
    <w:rsid w:val="00D767D7"/>
    <w:rsid w:val="00D76995"/>
    <w:rsid w:val="00D81A1B"/>
    <w:rsid w:val="00D832CD"/>
    <w:rsid w:val="00D83621"/>
    <w:rsid w:val="00D83B16"/>
    <w:rsid w:val="00D83FC0"/>
    <w:rsid w:val="00D84E16"/>
    <w:rsid w:val="00D84FDF"/>
    <w:rsid w:val="00D86805"/>
    <w:rsid w:val="00D87BAB"/>
    <w:rsid w:val="00D906A4"/>
    <w:rsid w:val="00D91A1F"/>
    <w:rsid w:val="00D92416"/>
    <w:rsid w:val="00D93485"/>
    <w:rsid w:val="00D9351C"/>
    <w:rsid w:val="00D937FA"/>
    <w:rsid w:val="00D94362"/>
    <w:rsid w:val="00D947AF"/>
    <w:rsid w:val="00D97E89"/>
    <w:rsid w:val="00DA193F"/>
    <w:rsid w:val="00DA217E"/>
    <w:rsid w:val="00DA7145"/>
    <w:rsid w:val="00DB0084"/>
    <w:rsid w:val="00DB064A"/>
    <w:rsid w:val="00DB1B9B"/>
    <w:rsid w:val="00DB2210"/>
    <w:rsid w:val="00DB257E"/>
    <w:rsid w:val="00DC2889"/>
    <w:rsid w:val="00DC3026"/>
    <w:rsid w:val="00DC37B2"/>
    <w:rsid w:val="00DC7C97"/>
    <w:rsid w:val="00DD49E3"/>
    <w:rsid w:val="00DD6D08"/>
    <w:rsid w:val="00DD7FD0"/>
    <w:rsid w:val="00DE0E32"/>
    <w:rsid w:val="00DE1847"/>
    <w:rsid w:val="00DE1C05"/>
    <w:rsid w:val="00DE1C0E"/>
    <w:rsid w:val="00DE1DF7"/>
    <w:rsid w:val="00DE218C"/>
    <w:rsid w:val="00DE2698"/>
    <w:rsid w:val="00DE2940"/>
    <w:rsid w:val="00DE45FF"/>
    <w:rsid w:val="00DE47ED"/>
    <w:rsid w:val="00DE4CD5"/>
    <w:rsid w:val="00DE6536"/>
    <w:rsid w:val="00DF02BF"/>
    <w:rsid w:val="00DF131F"/>
    <w:rsid w:val="00DF2B69"/>
    <w:rsid w:val="00DF47B4"/>
    <w:rsid w:val="00DF5269"/>
    <w:rsid w:val="00DF5548"/>
    <w:rsid w:val="00DF56C2"/>
    <w:rsid w:val="00DF6DBB"/>
    <w:rsid w:val="00E010CC"/>
    <w:rsid w:val="00E015B9"/>
    <w:rsid w:val="00E01F0E"/>
    <w:rsid w:val="00E04FA5"/>
    <w:rsid w:val="00E058F8"/>
    <w:rsid w:val="00E071C8"/>
    <w:rsid w:val="00E073D2"/>
    <w:rsid w:val="00E077C9"/>
    <w:rsid w:val="00E07891"/>
    <w:rsid w:val="00E07B26"/>
    <w:rsid w:val="00E11EC5"/>
    <w:rsid w:val="00E130AE"/>
    <w:rsid w:val="00E15024"/>
    <w:rsid w:val="00E15454"/>
    <w:rsid w:val="00E179FE"/>
    <w:rsid w:val="00E20CE5"/>
    <w:rsid w:val="00E233FD"/>
    <w:rsid w:val="00E23579"/>
    <w:rsid w:val="00E31627"/>
    <w:rsid w:val="00E31F09"/>
    <w:rsid w:val="00E3256F"/>
    <w:rsid w:val="00E33319"/>
    <w:rsid w:val="00E33BE8"/>
    <w:rsid w:val="00E34136"/>
    <w:rsid w:val="00E36147"/>
    <w:rsid w:val="00E36878"/>
    <w:rsid w:val="00E36B13"/>
    <w:rsid w:val="00E376A3"/>
    <w:rsid w:val="00E37A68"/>
    <w:rsid w:val="00E37A9B"/>
    <w:rsid w:val="00E415FC"/>
    <w:rsid w:val="00E41B48"/>
    <w:rsid w:val="00E447F7"/>
    <w:rsid w:val="00E47355"/>
    <w:rsid w:val="00E47371"/>
    <w:rsid w:val="00E475CC"/>
    <w:rsid w:val="00E47AEB"/>
    <w:rsid w:val="00E508EA"/>
    <w:rsid w:val="00E51315"/>
    <w:rsid w:val="00E514F9"/>
    <w:rsid w:val="00E51CA8"/>
    <w:rsid w:val="00E5266F"/>
    <w:rsid w:val="00E52FE6"/>
    <w:rsid w:val="00E560C8"/>
    <w:rsid w:val="00E5683A"/>
    <w:rsid w:val="00E60B3F"/>
    <w:rsid w:val="00E6126C"/>
    <w:rsid w:val="00E61876"/>
    <w:rsid w:val="00E61DB6"/>
    <w:rsid w:val="00E65F8B"/>
    <w:rsid w:val="00E6677B"/>
    <w:rsid w:val="00E66D60"/>
    <w:rsid w:val="00E672BA"/>
    <w:rsid w:val="00E67CC8"/>
    <w:rsid w:val="00E72E94"/>
    <w:rsid w:val="00E741C8"/>
    <w:rsid w:val="00E75881"/>
    <w:rsid w:val="00E75A9F"/>
    <w:rsid w:val="00E76590"/>
    <w:rsid w:val="00E7667D"/>
    <w:rsid w:val="00E775A0"/>
    <w:rsid w:val="00E77605"/>
    <w:rsid w:val="00E82BDA"/>
    <w:rsid w:val="00E86483"/>
    <w:rsid w:val="00E90591"/>
    <w:rsid w:val="00E9320C"/>
    <w:rsid w:val="00E943AB"/>
    <w:rsid w:val="00E94518"/>
    <w:rsid w:val="00E95725"/>
    <w:rsid w:val="00E9590A"/>
    <w:rsid w:val="00E95AFB"/>
    <w:rsid w:val="00E95E6A"/>
    <w:rsid w:val="00E95F1F"/>
    <w:rsid w:val="00E97426"/>
    <w:rsid w:val="00E974D1"/>
    <w:rsid w:val="00E978BA"/>
    <w:rsid w:val="00EA0D48"/>
    <w:rsid w:val="00EA21E8"/>
    <w:rsid w:val="00EA2714"/>
    <w:rsid w:val="00EA29B6"/>
    <w:rsid w:val="00EA2B92"/>
    <w:rsid w:val="00EA301E"/>
    <w:rsid w:val="00EA4B53"/>
    <w:rsid w:val="00EA4FC1"/>
    <w:rsid w:val="00EA6F36"/>
    <w:rsid w:val="00EA77A0"/>
    <w:rsid w:val="00EB2DE0"/>
    <w:rsid w:val="00EB5807"/>
    <w:rsid w:val="00EB5B6B"/>
    <w:rsid w:val="00EB5E59"/>
    <w:rsid w:val="00EB6354"/>
    <w:rsid w:val="00EC0663"/>
    <w:rsid w:val="00EC0A68"/>
    <w:rsid w:val="00EC0AC5"/>
    <w:rsid w:val="00EC1287"/>
    <w:rsid w:val="00EC25AB"/>
    <w:rsid w:val="00EC2D73"/>
    <w:rsid w:val="00EC37F3"/>
    <w:rsid w:val="00EC4190"/>
    <w:rsid w:val="00EC6479"/>
    <w:rsid w:val="00EC64EB"/>
    <w:rsid w:val="00EC7D35"/>
    <w:rsid w:val="00ED08F0"/>
    <w:rsid w:val="00ED2349"/>
    <w:rsid w:val="00ED2E8C"/>
    <w:rsid w:val="00ED4072"/>
    <w:rsid w:val="00ED43EF"/>
    <w:rsid w:val="00ED5FB2"/>
    <w:rsid w:val="00ED619E"/>
    <w:rsid w:val="00ED78D3"/>
    <w:rsid w:val="00ED7F22"/>
    <w:rsid w:val="00EE1643"/>
    <w:rsid w:val="00EE195F"/>
    <w:rsid w:val="00EE278C"/>
    <w:rsid w:val="00EE3CA3"/>
    <w:rsid w:val="00EE43AD"/>
    <w:rsid w:val="00EE5F92"/>
    <w:rsid w:val="00EE65C4"/>
    <w:rsid w:val="00EE6EA6"/>
    <w:rsid w:val="00EE7639"/>
    <w:rsid w:val="00EE7739"/>
    <w:rsid w:val="00EF23BA"/>
    <w:rsid w:val="00EF265F"/>
    <w:rsid w:val="00EF484C"/>
    <w:rsid w:val="00EF4A20"/>
    <w:rsid w:val="00EF4D45"/>
    <w:rsid w:val="00EF6597"/>
    <w:rsid w:val="00EF707D"/>
    <w:rsid w:val="00EF71C3"/>
    <w:rsid w:val="00EF7EF3"/>
    <w:rsid w:val="00F04D42"/>
    <w:rsid w:val="00F04E28"/>
    <w:rsid w:val="00F0508E"/>
    <w:rsid w:val="00F0573A"/>
    <w:rsid w:val="00F06D53"/>
    <w:rsid w:val="00F07BAD"/>
    <w:rsid w:val="00F13758"/>
    <w:rsid w:val="00F16768"/>
    <w:rsid w:val="00F16D2C"/>
    <w:rsid w:val="00F16DE1"/>
    <w:rsid w:val="00F170C1"/>
    <w:rsid w:val="00F219E3"/>
    <w:rsid w:val="00F23344"/>
    <w:rsid w:val="00F24842"/>
    <w:rsid w:val="00F2514D"/>
    <w:rsid w:val="00F268D2"/>
    <w:rsid w:val="00F30396"/>
    <w:rsid w:val="00F32B25"/>
    <w:rsid w:val="00F32DBA"/>
    <w:rsid w:val="00F32ED0"/>
    <w:rsid w:val="00F3401C"/>
    <w:rsid w:val="00F37111"/>
    <w:rsid w:val="00F378E6"/>
    <w:rsid w:val="00F4010C"/>
    <w:rsid w:val="00F40613"/>
    <w:rsid w:val="00F419F8"/>
    <w:rsid w:val="00F44D97"/>
    <w:rsid w:val="00F46821"/>
    <w:rsid w:val="00F5013E"/>
    <w:rsid w:val="00F517A4"/>
    <w:rsid w:val="00F52880"/>
    <w:rsid w:val="00F535FE"/>
    <w:rsid w:val="00F5429B"/>
    <w:rsid w:val="00F543DF"/>
    <w:rsid w:val="00F6299B"/>
    <w:rsid w:val="00F633FC"/>
    <w:rsid w:val="00F661BC"/>
    <w:rsid w:val="00F66482"/>
    <w:rsid w:val="00F72278"/>
    <w:rsid w:val="00F7276C"/>
    <w:rsid w:val="00F7336C"/>
    <w:rsid w:val="00F746FD"/>
    <w:rsid w:val="00F7549C"/>
    <w:rsid w:val="00F8016F"/>
    <w:rsid w:val="00F80563"/>
    <w:rsid w:val="00F80751"/>
    <w:rsid w:val="00F8200C"/>
    <w:rsid w:val="00F82012"/>
    <w:rsid w:val="00F84B52"/>
    <w:rsid w:val="00F84EA8"/>
    <w:rsid w:val="00F868A7"/>
    <w:rsid w:val="00F86A68"/>
    <w:rsid w:val="00F94650"/>
    <w:rsid w:val="00F96F6E"/>
    <w:rsid w:val="00F97747"/>
    <w:rsid w:val="00FA0E7F"/>
    <w:rsid w:val="00FA0F6A"/>
    <w:rsid w:val="00FA11D8"/>
    <w:rsid w:val="00FA1378"/>
    <w:rsid w:val="00FA150D"/>
    <w:rsid w:val="00FA1C51"/>
    <w:rsid w:val="00FA1CD9"/>
    <w:rsid w:val="00FA2E15"/>
    <w:rsid w:val="00FA5E0A"/>
    <w:rsid w:val="00FA5E32"/>
    <w:rsid w:val="00FB031D"/>
    <w:rsid w:val="00FB23C9"/>
    <w:rsid w:val="00FB3908"/>
    <w:rsid w:val="00FB39F7"/>
    <w:rsid w:val="00FB3D7D"/>
    <w:rsid w:val="00FB66AE"/>
    <w:rsid w:val="00FB6F2F"/>
    <w:rsid w:val="00FB7ADA"/>
    <w:rsid w:val="00FC049E"/>
    <w:rsid w:val="00FC103C"/>
    <w:rsid w:val="00FC1909"/>
    <w:rsid w:val="00FC27D3"/>
    <w:rsid w:val="00FC2F90"/>
    <w:rsid w:val="00FC4C2B"/>
    <w:rsid w:val="00FC4DAA"/>
    <w:rsid w:val="00FC652A"/>
    <w:rsid w:val="00FC7AAF"/>
    <w:rsid w:val="00FD0F79"/>
    <w:rsid w:val="00FD1533"/>
    <w:rsid w:val="00FD15E4"/>
    <w:rsid w:val="00FD2A7A"/>
    <w:rsid w:val="00FD43D3"/>
    <w:rsid w:val="00FD455B"/>
    <w:rsid w:val="00FD4B9E"/>
    <w:rsid w:val="00FD5024"/>
    <w:rsid w:val="00FD57D4"/>
    <w:rsid w:val="00FD691E"/>
    <w:rsid w:val="00FD69B9"/>
    <w:rsid w:val="00FD6F4C"/>
    <w:rsid w:val="00FE15AE"/>
    <w:rsid w:val="00FE2794"/>
    <w:rsid w:val="00FE28A1"/>
    <w:rsid w:val="00FE2C51"/>
    <w:rsid w:val="00FE3AE6"/>
    <w:rsid w:val="00FE438A"/>
    <w:rsid w:val="00FE442C"/>
    <w:rsid w:val="00FE524D"/>
    <w:rsid w:val="00FE56C7"/>
    <w:rsid w:val="00FE6CDF"/>
    <w:rsid w:val="00FE7099"/>
    <w:rsid w:val="00FE76A6"/>
    <w:rsid w:val="00FF0151"/>
    <w:rsid w:val="00FF1B7B"/>
    <w:rsid w:val="00FF3AC5"/>
    <w:rsid w:val="00FF49FD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2024-08-20T09:37:00Z</cp:lastPrinted>
  <dcterms:created xsi:type="dcterms:W3CDTF">2024-09-03T07:58:00Z</dcterms:created>
  <dcterms:modified xsi:type="dcterms:W3CDTF">2024-09-04T07:36:00Z</dcterms:modified>
</cp:coreProperties>
</file>